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62242" w14:textId="0E8899C7" w:rsidR="008C5CDB" w:rsidRDefault="008C5CDB" w:rsidP="009328B2">
      <w:pPr>
        <w:spacing w:line="276" w:lineRule="auto"/>
        <w:jc w:val="center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>Fondo de Propugnación Surf Smart (Navegación Inteligente)</w:t>
      </w:r>
    </w:p>
    <w:p w14:paraId="2980264F" w14:textId="5646502D" w:rsidR="008C5CDB" w:rsidRDefault="008C5CDB" w:rsidP="009328B2">
      <w:pPr>
        <w:spacing w:line="276" w:lineRule="auto"/>
        <w:jc w:val="center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>Formato de Solicitud</w:t>
      </w:r>
    </w:p>
    <w:p w14:paraId="627EB9DE" w14:textId="7EA76435" w:rsidR="008C5CDB" w:rsidRDefault="008C5CDB" w:rsidP="30E73ED8">
      <w:pPr>
        <w:spacing w:line="276" w:lineRule="auto"/>
        <w:jc w:val="both"/>
        <w:rPr>
          <w:sz w:val="24"/>
          <w:szCs w:val="24"/>
          <w:lang w:val="es-ES"/>
        </w:rPr>
      </w:pPr>
      <w:r w:rsidRPr="30E73ED8">
        <w:rPr>
          <w:sz w:val="24"/>
          <w:szCs w:val="24"/>
          <w:lang w:val="es-ES"/>
        </w:rPr>
        <w:t>El siguiente formato se usará para la elaboración de tu propuesta de proyecto.  Favor de completar todas las secciones incluyendo la página de información de la solicitante, revisión de el</w:t>
      </w:r>
      <w:r w:rsidR="00B21608" w:rsidRPr="30E73ED8">
        <w:rPr>
          <w:sz w:val="24"/>
          <w:szCs w:val="24"/>
          <w:lang w:val="es-ES"/>
        </w:rPr>
        <w:t>e</w:t>
      </w:r>
      <w:r w:rsidRPr="30E73ED8">
        <w:rPr>
          <w:sz w:val="24"/>
          <w:szCs w:val="24"/>
          <w:lang w:val="es-ES"/>
        </w:rPr>
        <w:t>gibilidad, información del proyecto y firmar los términos y condiciones del fondo.</w:t>
      </w:r>
    </w:p>
    <w:p w14:paraId="6E0E20D9" w14:textId="18D2C941" w:rsidR="008C5CDB" w:rsidRDefault="008C5CDB" w:rsidP="30E73ED8">
      <w:pPr>
        <w:pStyle w:val="ListParagraph"/>
        <w:numPr>
          <w:ilvl w:val="0"/>
          <w:numId w:val="3"/>
        </w:numPr>
        <w:spacing w:line="276" w:lineRule="auto"/>
        <w:jc w:val="both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>Información de la solicitante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40"/>
        <w:gridCol w:w="3968"/>
      </w:tblGrid>
      <w:tr w:rsidR="008C5CDB" w14:paraId="07E48EE7" w14:textId="77777777" w:rsidTr="30E73ED8">
        <w:tc>
          <w:tcPr>
            <w:tcW w:w="4414" w:type="dxa"/>
          </w:tcPr>
          <w:p w14:paraId="63C2DFE3" w14:textId="3622EF3D" w:rsidR="008C5CDB" w:rsidRDefault="00D3763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Nombre de Organización(es) Miembro(s) / Asociación Componente</w:t>
            </w:r>
          </w:p>
        </w:tc>
        <w:tc>
          <w:tcPr>
            <w:tcW w:w="4414" w:type="dxa"/>
          </w:tcPr>
          <w:p w14:paraId="4613FD2D" w14:textId="77777777" w:rsidR="008C5CDB" w:rsidRDefault="008C5CD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8C5CDB" w14:paraId="18AE96A6" w14:textId="77777777" w:rsidTr="30E73ED8">
        <w:tc>
          <w:tcPr>
            <w:tcW w:w="4414" w:type="dxa"/>
          </w:tcPr>
          <w:p w14:paraId="664AE871" w14:textId="7C836D94" w:rsidR="008C5CDB" w:rsidRDefault="00D3763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País </w:t>
            </w:r>
          </w:p>
        </w:tc>
        <w:tc>
          <w:tcPr>
            <w:tcW w:w="4414" w:type="dxa"/>
          </w:tcPr>
          <w:p w14:paraId="62C41D8D" w14:textId="77777777" w:rsidR="008C5CDB" w:rsidRDefault="008C5CD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8C5CDB" w14:paraId="73E00245" w14:textId="77777777" w:rsidTr="30E73ED8">
        <w:tc>
          <w:tcPr>
            <w:tcW w:w="4414" w:type="dxa"/>
          </w:tcPr>
          <w:p w14:paraId="7CD60B68" w14:textId="32B6CC00" w:rsidR="008C5CDB" w:rsidRDefault="00D3763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Nombre de Contacto/rol / puesto </w:t>
            </w:r>
          </w:p>
        </w:tc>
        <w:tc>
          <w:tcPr>
            <w:tcW w:w="4414" w:type="dxa"/>
          </w:tcPr>
          <w:p w14:paraId="3A80A252" w14:textId="77777777" w:rsidR="008C5CDB" w:rsidRDefault="008C5CD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8C5CDB" w14:paraId="7BE16463" w14:textId="77777777" w:rsidTr="30E73ED8">
        <w:tc>
          <w:tcPr>
            <w:tcW w:w="4414" w:type="dxa"/>
          </w:tcPr>
          <w:p w14:paraId="73C41324" w14:textId="64D62F0D" w:rsidR="008C5CDB" w:rsidRDefault="00D3763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Correo electrónico de contacto</w:t>
            </w:r>
          </w:p>
        </w:tc>
        <w:tc>
          <w:tcPr>
            <w:tcW w:w="4414" w:type="dxa"/>
          </w:tcPr>
          <w:p w14:paraId="441F3281" w14:textId="77777777" w:rsidR="008C5CDB" w:rsidRDefault="008C5CD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8C5CDB" w14:paraId="5DC3367D" w14:textId="77777777" w:rsidTr="30E73ED8">
        <w:tc>
          <w:tcPr>
            <w:tcW w:w="4414" w:type="dxa"/>
          </w:tcPr>
          <w:p w14:paraId="10D52EE4" w14:textId="597710E8" w:rsidR="008C5CDB" w:rsidRDefault="00D3763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Sitio web / liga a redes sociales de OM/Asociación componente</w:t>
            </w:r>
          </w:p>
        </w:tc>
        <w:tc>
          <w:tcPr>
            <w:tcW w:w="4414" w:type="dxa"/>
          </w:tcPr>
          <w:p w14:paraId="5D749D4B" w14:textId="77777777" w:rsidR="008C5CDB" w:rsidRDefault="008C5CD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8C5CDB" w14:paraId="7051B8A8" w14:textId="77777777" w:rsidTr="30E73ED8">
        <w:tc>
          <w:tcPr>
            <w:tcW w:w="4414" w:type="dxa"/>
          </w:tcPr>
          <w:p w14:paraId="250E36FF" w14:textId="1AC17FB9" w:rsidR="008C5CDB" w:rsidRDefault="00D3763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Firma de aprobación de Comisionada Nacional</w:t>
            </w:r>
          </w:p>
        </w:tc>
        <w:tc>
          <w:tcPr>
            <w:tcW w:w="4414" w:type="dxa"/>
          </w:tcPr>
          <w:p w14:paraId="2D60A975" w14:textId="77777777" w:rsidR="008C5CDB" w:rsidRDefault="008C5CD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</w:tbl>
    <w:p w14:paraId="697F7FAD" w14:textId="0C4D9ADA" w:rsidR="008C5CDB" w:rsidRDefault="008C5CDB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</w:p>
    <w:p w14:paraId="183A4AFB" w14:textId="25B121F9" w:rsidR="00D37638" w:rsidRDefault="00D37638" w:rsidP="30E73ED8">
      <w:pPr>
        <w:pStyle w:val="ListParagraph"/>
        <w:numPr>
          <w:ilvl w:val="1"/>
          <w:numId w:val="3"/>
        </w:numPr>
        <w:spacing w:line="276" w:lineRule="auto"/>
        <w:jc w:val="both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>Experiencia previa con el Programa Surf Smart (Navegación Inteligente) / Propugnación relacionada a otros programas?</w:t>
      </w:r>
    </w:p>
    <w:p w14:paraId="1B485B6B" w14:textId="2A7B6855" w:rsidR="00D37638" w:rsidRDefault="00D37638" w:rsidP="30E73ED8">
      <w:pPr>
        <w:pStyle w:val="ListParagraph"/>
        <w:numPr>
          <w:ilvl w:val="0"/>
          <w:numId w:val="4"/>
        </w:numPr>
        <w:spacing w:line="276" w:lineRule="auto"/>
        <w:jc w:val="both"/>
        <w:rPr>
          <w:sz w:val="24"/>
          <w:szCs w:val="24"/>
          <w:lang w:val="es-ES"/>
        </w:rPr>
      </w:pPr>
      <w:proofErr w:type="gramStart"/>
      <w:r w:rsidRPr="30E73ED8">
        <w:rPr>
          <w:sz w:val="24"/>
          <w:szCs w:val="24"/>
          <w:lang w:val="es-ES"/>
        </w:rPr>
        <w:t>Tu OM ha implementado previamente el Programa Surf Smart (Navegación Inteligente) o algún componente de propugnación de otro programa de AMGS?</w:t>
      </w:r>
      <w:proofErr w:type="gramEnd"/>
      <w:r w:rsidRPr="30E73ED8">
        <w:rPr>
          <w:sz w:val="24"/>
          <w:szCs w:val="24"/>
          <w:lang w:val="es-ES"/>
        </w:rPr>
        <w:t xml:space="preserve">  Si es </w:t>
      </w:r>
      <w:proofErr w:type="gramStart"/>
      <w:r w:rsidRPr="30E73ED8">
        <w:rPr>
          <w:sz w:val="24"/>
          <w:szCs w:val="24"/>
          <w:lang w:val="es-ES"/>
        </w:rPr>
        <w:t>afirmativo,  favor</w:t>
      </w:r>
      <w:proofErr w:type="gramEnd"/>
      <w:r w:rsidRPr="30E73ED8">
        <w:rPr>
          <w:sz w:val="24"/>
          <w:szCs w:val="24"/>
          <w:lang w:val="es-ES"/>
        </w:rPr>
        <w:t xml:space="preserve"> de especificar el nombre de los programas y el año en que se implementó.</w:t>
      </w:r>
    </w:p>
    <w:p w14:paraId="5B5E4EE8" w14:textId="57092F31" w:rsidR="00D37638" w:rsidRPr="00B21608" w:rsidRDefault="00B21608" w:rsidP="30E73ED8">
      <w:pPr>
        <w:pStyle w:val="ListParagraph"/>
        <w:numPr>
          <w:ilvl w:val="1"/>
          <w:numId w:val="3"/>
        </w:numPr>
        <w:spacing w:line="276" w:lineRule="auto"/>
        <w:jc w:val="both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>Staff involucrado en el proyecto</w:t>
      </w:r>
    </w:p>
    <w:p w14:paraId="0653C715" w14:textId="25F6B1CE" w:rsidR="00B21608" w:rsidRDefault="00B21608" w:rsidP="30E73ED8">
      <w:pPr>
        <w:pStyle w:val="ListParagraph"/>
        <w:spacing w:line="276" w:lineRule="auto"/>
        <w:ind w:left="1080"/>
        <w:jc w:val="both"/>
        <w:rPr>
          <w:sz w:val="24"/>
          <w:szCs w:val="24"/>
          <w:lang w:val="es-ES"/>
        </w:rPr>
      </w:pPr>
      <w:r w:rsidRPr="30E73ED8">
        <w:rPr>
          <w:sz w:val="24"/>
          <w:szCs w:val="24"/>
          <w:lang w:val="es-ES"/>
        </w:rPr>
        <w:t>En la tabla siguiente, favor de enlistar a todos los miembros que se involucrarán en la implementación del proyecto.  Esto puede incluir a voluntarias y staff.</w:t>
      </w:r>
    </w:p>
    <w:p w14:paraId="040FFC17" w14:textId="7446A012" w:rsidR="00B21608" w:rsidRDefault="00B21608" w:rsidP="30E73ED8">
      <w:pPr>
        <w:pStyle w:val="ListParagraph"/>
        <w:spacing w:line="276" w:lineRule="auto"/>
        <w:ind w:left="1080"/>
        <w:jc w:val="both"/>
        <w:rPr>
          <w:sz w:val="24"/>
          <w:szCs w:val="24"/>
          <w:lang w:val="es-ES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502"/>
        <w:gridCol w:w="2677"/>
        <w:gridCol w:w="2569"/>
      </w:tblGrid>
      <w:tr w:rsidR="00B21608" w14:paraId="2562FD9C" w14:textId="77777777" w:rsidTr="30E73ED8">
        <w:tc>
          <w:tcPr>
            <w:tcW w:w="2942" w:type="dxa"/>
          </w:tcPr>
          <w:p w14:paraId="64F883D5" w14:textId="10DCD848" w:rsidR="00B21608" w:rsidRP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Nombre del miembro de equipo</w:t>
            </w:r>
          </w:p>
        </w:tc>
        <w:tc>
          <w:tcPr>
            <w:tcW w:w="2943" w:type="dxa"/>
          </w:tcPr>
          <w:p w14:paraId="2CE67C97" w14:textId="3D4AA451" w:rsidR="00B21608" w:rsidRP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Rol / Responsabilidad en la OM</w:t>
            </w:r>
          </w:p>
        </w:tc>
        <w:tc>
          <w:tcPr>
            <w:tcW w:w="2943" w:type="dxa"/>
          </w:tcPr>
          <w:p w14:paraId="21466A26" w14:textId="538032C8" w:rsidR="00B21608" w:rsidRP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Datos de Contacto (correo electrónico)</w:t>
            </w:r>
          </w:p>
        </w:tc>
      </w:tr>
      <w:tr w:rsidR="00B21608" w14:paraId="755BCC70" w14:textId="77777777" w:rsidTr="30E73ED8">
        <w:tc>
          <w:tcPr>
            <w:tcW w:w="2942" w:type="dxa"/>
          </w:tcPr>
          <w:p w14:paraId="61A8204A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</w:tcPr>
          <w:p w14:paraId="09EB8FD4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</w:tcPr>
          <w:p w14:paraId="2CF95C6F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B21608" w14:paraId="608E789B" w14:textId="77777777" w:rsidTr="30E73ED8">
        <w:tc>
          <w:tcPr>
            <w:tcW w:w="2942" w:type="dxa"/>
          </w:tcPr>
          <w:p w14:paraId="5DBED4C7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</w:tcPr>
          <w:p w14:paraId="7CF5CC4D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</w:tcPr>
          <w:p w14:paraId="7CABA965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B21608" w14:paraId="6F9F1494" w14:textId="77777777" w:rsidTr="30E73ED8">
        <w:tc>
          <w:tcPr>
            <w:tcW w:w="2942" w:type="dxa"/>
          </w:tcPr>
          <w:p w14:paraId="54B5C852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</w:tcPr>
          <w:p w14:paraId="5CD2CED9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</w:tcPr>
          <w:p w14:paraId="1E564B9A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B21608" w14:paraId="33436B80" w14:textId="77777777" w:rsidTr="30E73ED8">
        <w:tc>
          <w:tcPr>
            <w:tcW w:w="2942" w:type="dxa"/>
          </w:tcPr>
          <w:p w14:paraId="44E57677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</w:tcPr>
          <w:p w14:paraId="31FE8115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</w:tcPr>
          <w:p w14:paraId="0BAAD1E8" w14:textId="77777777" w:rsid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</w:tbl>
    <w:p w14:paraId="5477C8B3" w14:textId="78290363" w:rsidR="00B21608" w:rsidRDefault="00B21608" w:rsidP="30E73ED8">
      <w:pPr>
        <w:pStyle w:val="ListParagraph"/>
        <w:spacing w:line="276" w:lineRule="auto"/>
        <w:ind w:left="1080"/>
        <w:jc w:val="both"/>
        <w:rPr>
          <w:sz w:val="24"/>
          <w:szCs w:val="24"/>
          <w:lang w:val="es-ES"/>
        </w:rPr>
      </w:pPr>
    </w:p>
    <w:p w14:paraId="5873D9E9" w14:textId="76BC4AEC" w:rsidR="00B21608" w:rsidRDefault="00B21608" w:rsidP="30E73ED8">
      <w:pPr>
        <w:pStyle w:val="ListParagraph"/>
        <w:numPr>
          <w:ilvl w:val="0"/>
          <w:numId w:val="3"/>
        </w:numPr>
        <w:spacing w:line="276" w:lineRule="auto"/>
        <w:jc w:val="both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 xml:space="preserve">Revisión de Elegibilidad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505"/>
        <w:gridCol w:w="1603"/>
      </w:tblGrid>
      <w:tr w:rsidR="00B21608" w14:paraId="273C481E" w14:textId="77777777" w:rsidTr="30E73ED8">
        <w:tc>
          <w:tcPr>
            <w:tcW w:w="6505" w:type="dxa"/>
          </w:tcPr>
          <w:p w14:paraId="312A088F" w14:textId="77777777" w:rsidR="00B21608" w:rsidRP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603" w:type="dxa"/>
          </w:tcPr>
          <w:p w14:paraId="349730EA" w14:textId="386915D0" w:rsidR="00B21608" w:rsidRPr="00B21608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Favor de seleccionar </w:t>
            </w:r>
            <w:r w:rsidR="000D39B4" w:rsidRPr="30E73ED8">
              <w:rPr>
                <w:sz w:val="24"/>
                <w:szCs w:val="24"/>
                <w:lang w:val="es-ES"/>
              </w:rPr>
              <w:t>(/)</w:t>
            </w:r>
          </w:p>
        </w:tc>
      </w:tr>
      <w:tr w:rsidR="00B21608" w14:paraId="15A93726" w14:textId="77777777" w:rsidTr="30E73ED8">
        <w:tc>
          <w:tcPr>
            <w:tcW w:w="6505" w:type="dxa"/>
          </w:tcPr>
          <w:p w14:paraId="4EA768D6" w14:textId="45C84904" w:rsidR="00B21608" w:rsidRP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Confirmo que estamos al día con nuestro pago de cuotas a AMGS o en lugar de esto, hemos acordado un plan de pagos </w:t>
            </w:r>
          </w:p>
        </w:tc>
        <w:tc>
          <w:tcPr>
            <w:tcW w:w="1603" w:type="dxa"/>
          </w:tcPr>
          <w:p w14:paraId="076DAD97" w14:textId="77777777" w:rsidR="00B21608" w:rsidRP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B21608" w14:paraId="770190D2" w14:textId="77777777" w:rsidTr="30E73ED8">
        <w:tc>
          <w:tcPr>
            <w:tcW w:w="6505" w:type="dxa"/>
          </w:tcPr>
          <w:p w14:paraId="17B5769D" w14:textId="59AECE2C" w:rsidR="00B21608" w:rsidRPr="00B21608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Comentarios: </w:t>
            </w:r>
          </w:p>
        </w:tc>
        <w:tc>
          <w:tcPr>
            <w:tcW w:w="1603" w:type="dxa"/>
          </w:tcPr>
          <w:p w14:paraId="2794154A" w14:textId="77777777" w:rsidR="00B21608" w:rsidRPr="00B21608" w:rsidRDefault="00B21608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</w:tbl>
    <w:p w14:paraId="309341BC" w14:textId="2FA5F286" w:rsidR="00B21608" w:rsidRDefault="00B21608" w:rsidP="30E73ED8">
      <w:pPr>
        <w:pStyle w:val="ListParagraph"/>
        <w:spacing w:line="276" w:lineRule="auto"/>
        <w:jc w:val="both"/>
        <w:rPr>
          <w:b/>
          <w:bCs/>
          <w:sz w:val="24"/>
          <w:szCs w:val="24"/>
          <w:lang w:val="es-ES"/>
        </w:rPr>
      </w:pPr>
    </w:p>
    <w:p w14:paraId="0C55D0E1" w14:textId="18CCA291" w:rsidR="00C33E43" w:rsidRDefault="00C33E43" w:rsidP="30E73ED8">
      <w:pPr>
        <w:pStyle w:val="ListParagraph"/>
        <w:numPr>
          <w:ilvl w:val="0"/>
          <w:numId w:val="3"/>
        </w:numPr>
        <w:spacing w:line="276" w:lineRule="auto"/>
        <w:jc w:val="both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>Información del Proyecto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4722"/>
      </w:tblGrid>
      <w:tr w:rsidR="00C33E43" w14:paraId="04B11ABA" w14:textId="77777777" w:rsidTr="30E73ED8">
        <w:tc>
          <w:tcPr>
            <w:tcW w:w="3386" w:type="dxa"/>
          </w:tcPr>
          <w:p w14:paraId="281B6FA2" w14:textId="4542D4D9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Título del Proyecto (en tu idioma)</w:t>
            </w:r>
          </w:p>
        </w:tc>
        <w:tc>
          <w:tcPr>
            <w:tcW w:w="4722" w:type="dxa"/>
          </w:tcPr>
          <w:p w14:paraId="3F965113" w14:textId="77777777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C33E43" w14:paraId="03104CBB" w14:textId="77777777" w:rsidTr="30E73ED8">
        <w:tc>
          <w:tcPr>
            <w:tcW w:w="3386" w:type="dxa"/>
          </w:tcPr>
          <w:p w14:paraId="195AF65D" w14:textId="793BD4BE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Costo total del proyecto (GBP)</w:t>
            </w:r>
          </w:p>
        </w:tc>
        <w:tc>
          <w:tcPr>
            <w:tcW w:w="4722" w:type="dxa"/>
          </w:tcPr>
          <w:p w14:paraId="51AA0861" w14:textId="77777777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C33E43" w14:paraId="3A314E75" w14:textId="77777777" w:rsidTr="30E73ED8">
        <w:tc>
          <w:tcPr>
            <w:tcW w:w="3386" w:type="dxa"/>
          </w:tcPr>
          <w:p w14:paraId="235C4D18" w14:textId="3800ACBE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(puedes usar </w:t>
            </w:r>
            <w:r w:rsidRPr="30E73ED8">
              <w:rPr>
                <w:color w:val="00B0F0"/>
                <w:sz w:val="24"/>
                <w:szCs w:val="24"/>
                <w:u w:val="single"/>
                <w:lang w:val="es-ES"/>
              </w:rPr>
              <w:t>este convertidor de divisas)</w:t>
            </w:r>
          </w:p>
        </w:tc>
        <w:tc>
          <w:tcPr>
            <w:tcW w:w="4722" w:type="dxa"/>
          </w:tcPr>
          <w:p w14:paraId="27065D2D" w14:textId="77777777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C33E43" w14:paraId="2F1B4ED9" w14:textId="77777777" w:rsidTr="30E73ED8">
        <w:tc>
          <w:tcPr>
            <w:tcW w:w="3386" w:type="dxa"/>
          </w:tcPr>
          <w:p w14:paraId="109BA072" w14:textId="48D70F1C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Cantidad de la subvención solicitada (GBP)</w:t>
            </w:r>
          </w:p>
        </w:tc>
        <w:tc>
          <w:tcPr>
            <w:tcW w:w="4722" w:type="dxa"/>
          </w:tcPr>
          <w:p w14:paraId="3D66E2E5" w14:textId="77777777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C33E43" w14:paraId="0548DF53" w14:textId="77777777" w:rsidTr="30E73ED8">
        <w:tc>
          <w:tcPr>
            <w:tcW w:w="3386" w:type="dxa"/>
          </w:tcPr>
          <w:p w14:paraId="45ACA4A3" w14:textId="30384F0F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Calendarización de la implementación </w:t>
            </w:r>
          </w:p>
        </w:tc>
        <w:tc>
          <w:tcPr>
            <w:tcW w:w="4722" w:type="dxa"/>
          </w:tcPr>
          <w:p w14:paraId="0B34D7D6" w14:textId="77777777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C33E43" w14:paraId="26599A43" w14:textId="77777777" w:rsidTr="30E73ED8">
        <w:tc>
          <w:tcPr>
            <w:tcW w:w="3386" w:type="dxa"/>
          </w:tcPr>
          <w:p w14:paraId="57AC1791" w14:textId="78C7840F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Fecha de la solicitud</w:t>
            </w:r>
          </w:p>
        </w:tc>
        <w:tc>
          <w:tcPr>
            <w:tcW w:w="4722" w:type="dxa"/>
          </w:tcPr>
          <w:p w14:paraId="0010FA29" w14:textId="77777777" w:rsidR="00C33E43" w:rsidRPr="00C33E43" w:rsidRDefault="00C33E43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</w:tbl>
    <w:p w14:paraId="7D855BDB" w14:textId="5153909A" w:rsidR="00C33E43" w:rsidRDefault="00C33E43" w:rsidP="30E73ED8">
      <w:pPr>
        <w:pStyle w:val="ListParagraph"/>
        <w:spacing w:line="276" w:lineRule="auto"/>
        <w:jc w:val="both"/>
        <w:rPr>
          <w:b/>
          <w:bCs/>
          <w:sz w:val="24"/>
          <w:szCs w:val="24"/>
          <w:lang w:val="es-ES"/>
        </w:rPr>
      </w:pPr>
    </w:p>
    <w:p w14:paraId="0DDF498D" w14:textId="77777777" w:rsidR="00C33E43" w:rsidRDefault="00C33E43" w:rsidP="30E73ED8">
      <w:pPr>
        <w:pStyle w:val="ListParagraph"/>
        <w:spacing w:line="276" w:lineRule="auto"/>
        <w:jc w:val="both"/>
        <w:rPr>
          <w:b/>
          <w:bCs/>
          <w:sz w:val="24"/>
          <w:szCs w:val="24"/>
          <w:lang w:val="es-E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C33E43" w14:paraId="330F5B5E" w14:textId="77777777" w:rsidTr="30E73ED8">
        <w:tc>
          <w:tcPr>
            <w:tcW w:w="8828" w:type="dxa"/>
          </w:tcPr>
          <w:p w14:paraId="18E56C07" w14:textId="77777777" w:rsidR="00C33E43" w:rsidRDefault="00C33E43" w:rsidP="30E73ED8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Objetivos del Proyecto*</w:t>
            </w:r>
          </w:p>
          <w:p w14:paraId="7679A081" w14:textId="0A50C583" w:rsidR="000905BA" w:rsidRPr="000D39B4" w:rsidRDefault="000D39B4" w:rsidP="30E73ED8">
            <w:pPr>
              <w:pStyle w:val="ListParagraph"/>
              <w:spacing w:line="276" w:lineRule="auto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¿Cuál es la meta que pretendes alcanzar al finalizar el proyecto? ¿Cómo logrará tu OM alcanzar su plan estratégico/objetivos organizacionales con esta subvención?</w:t>
            </w:r>
          </w:p>
        </w:tc>
      </w:tr>
      <w:tr w:rsidR="00C33E43" w14:paraId="42BC23B9" w14:textId="77777777" w:rsidTr="30E73ED8">
        <w:tc>
          <w:tcPr>
            <w:tcW w:w="8828" w:type="dxa"/>
          </w:tcPr>
          <w:p w14:paraId="1FECE715" w14:textId="77777777" w:rsidR="00C33E43" w:rsidRDefault="00C33E43" w:rsidP="30E73ED8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Apoyo *</w:t>
            </w:r>
          </w:p>
          <w:p w14:paraId="6F30EB34" w14:textId="410B3F54" w:rsidR="000905BA" w:rsidRPr="000905BA" w:rsidRDefault="3DD64E34" w:rsidP="30E73ED8">
            <w:pPr>
              <w:pStyle w:val="ListParagraph"/>
              <w:spacing w:line="276" w:lineRule="auto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¿Qué tipos de apoyo proveerá tu OM a las campeonas de propugnación para llevar a cabo y dar seguimiento en sus proyectos de propugnación en </w:t>
            </w:r>
            <w:r w:rsidRPr="30E73ED8">
              <w:rPr>
                <w:sz w:val="24"/>
                <w:szCs w:val="24"/>
                <w:lang w:val="es-ES"/>
              </w:rPr>
              <w:lastRenderedPageBreak/>
              <w:t xml:space="preserve">su país/comunidad? (*Nota: el Equipo Surf Smart (Navegación Inteligente) proporcionará la capacitación de propugnación a las mujeres jóvenes) </w:t>
            </w:r>
          </w:p>
        </w:tc>
      </w:tr>
      <w:tr w:rsidR="00C33E43" w14:paraId="6931E8C0" w14:textId="77777777" w:rsidTr="30E73ED8">
        <w:tc>
          <w:tcPr>
            <w:tcW w:w="8828" w:type="dxa"/>
          </w:tcPr>
          <w:p w14:paraId="32340AE7" w14:textId="77777777" w:rsidR="00C33E43" w:rsidRDefault="00C33E43" w:rsidP="30E73ED8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lastRenderedPageBreak/>
              <w:t>Monitoreo y Reportes*</w:t>
            </w:r>
          </w:p>
          <w:p w14:paraId="46B35788" w14:textId="680D3A9E" w:rsidR="003072E8" w:rsidRPr="000905BA" w:rsidRDefault="3DD64E34" w:rsidP="30E73ED8">
            <w:pPr>
              <w:pStyle w:val="ListParagraph"/>
              <w:spacing w:line="276" w:lineRule="auto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Favor de explicar cómo </w:t>
            </w:r>
            <w:proofErr w:type="gramStart"/>
            <w:r w:rsidRPr="30E73ED8">
              <w:rPr>
                <w:sz w:val="24"/>
                <w:szCs w:val="24"/>
                <w:lang w:val="es-ES"/>
              </w:rPr>
              <w:t>va</w:t>
            </w:r>
            <w:proofErr w:type="gramEnd"/>
            <w:r w:rsidRPr="30E73ED8">
              <w:rPr>
                <w:sz w:val="24"/>
                <w:szCs w:val="24"/>
                <w:lang w:val="es-ES"/>
              </w:rPr>
              <w:t xml:space="preserve"> monitorear tu organización la implementación y desarrollo de los proyectos de propugnación tomados por niñas y mujeres jóvenes hacia el logro de los resultados esperados.  Favor de explicar también cómo los apoyarás para reportar sobre las historias de cambio resultado del proyecto.</w:t>
            </w:r>
          </w:p>
        </w:tc>
      </w:tr>
      <w:tr w:rsidR="00C33E43" w14:paraId="33137255" w14:textId="77777777" w:rsidTr="30E73ED8">
        <w:tc>
          <w:tcPr>
            <w:tcW w:w="8828" w:type="dxa"/>
          </w:tcPr>
          <w:p w14:paraId="70CF72D3" w14:textId="77777777" w:rsidR="00C33E43" w:rsidRDefault="00C33E43" w:rsidP="30E73ED8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Contribución de la solicitante*</w:t>
            </w:r>
          </w:p>
          <w:p w14:paraId="3ABB009E" w14:textId="30A400B6" w:rsidR="003072E8" w:rsidRPr="003072E8" w:rsidRDefault="22E93D64" w:rsidP="30E73ED8">
            <w:pPr>
              <w:pStyle w:val="ListParagraph"/>
              <w:spacing w:line="276" w:lineRule="auto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¿Con qué contribuirá tu OM a este proyecto? (p.ej. recursos humanos/financieros, actividades o programas ya planeados, </w:t>
            </w:r>
            <w:proofErr w:type="spellStart"/>
            <w:r w:rsidRPr="30E73ED8">
              <w:rPr>
                <w:sz w:val="24"/>
                <w:szCs w:val="24"/>
                <w:lang w:val="es-ES"/>
              </w:rPr>
              <w:t>etc</w:t>
            </w:r>
            <w:proofErr w:type="spellEnd"/>
            <w:r w:rsidRPr="30E73ED8">
              <w:rPr>
                <w:sz w:val="24"/>
                <w:szCs w:val="24"/>
                <w:lang w:val="es-ES"/>
              </w:rPr>
              <w:t>)</w:t>
            </w:r>
          </w:p>
        </w:tc>
      </w:tr>
      <w:tr w:rsidR="00C33E43" w14:paraId="43C75D46" w14:textId="77777777" w:rsidTr="30E73ED8">
        <w:tc>
          <w:tcPr>
            <w:tcW w:w="8828" w:type="dxa"/>
          </w:tcPr>
          <w:p w14:paraId="269B7DE8" w14:textId="77777777" w:rsidR="00C33E43" w:rsidRDefault="00C33E43" w:rsidP="30E73ED8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Riesgos*</w:t>
            </w:r>
          </w:p>
          <w:p w14:paraId="0C1604EB" w14:textId="0BF88E0C" w:rsidR="003072E8" w:rsidRPr="003072E8" w:rsidRDefault="22E93D64" w:rsidP="30E73ED8">
            <w:pPr>
              <w:pStyle w:val="ListParagraph"/>
              <w:spacing w:line="276" w:lineRule="auto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¿Cuáles son las barreras potenciales para lograr acciones claves en este proyecto y qué puedes hacer para disminuirlos?</w:t>
            </w:r>
          </w:p>
        </w:tc>
      </w:tr>
      <w:tr w:rsidR="00C33E43" w14:paraId="33848A8D" w14:textId="77777777" w:rsidTr="30E73ED8">
        <w:tc>
          <w:tcPr>
            <w:tcW w:w="8828" w:type="dxa"/>
          </w:tcPr>
          <w:p w14:paraId="4554703C" w14:textId="77777777" w:rsidR="00C33E43" w:rsidRDefault="00C33E43" w:rsidP="30E73ED8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Sustentabilidad*</w:t>
            </w:r>
          </w:p>
          <w:p w14:paraId="52521F38" w14:textId="583662A8" w:rsidR="003072E8" w:rsidRPr="003072E8" w:rsidRDefault="22E93D64" w:rsidP="30E73ED8">
            <w:pPr>
              <w:pStyle w:val="ListParagraph"/>
              <w:spacing w:line="276" w:lineRule="auto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¿Qué acciones se llevarán a cabo para asegurar la sustentabilidad del proyecto de propugnación?</w:t>
            </w:r>
          </w:p>
        </w:tc>
      </w:tr>
      <w:tr w:rsidR="00C33E43" w14:paraId="41B0621C" w14:textId="77777777" w:rsidTr="30E73ED8">
        <w:tc>
          <w:tcPr>
            <w:tcW w:w="8828" w:type="dxa"/>
          </w:tcPr>
          <w:p w14:paraId="405B68AE" w14:textId="77777777" w:rsidR="00C33E43" w:rsidRDefault="00C33E43" w:rsidP="30E73ED8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Comunicación y visibilidad*</w:t>
            </w:r>
          </w:p>
          <w:p w14:paraId="7EC40994" w14:textId="710E4532" w:rsidR="003072E8" w:rsidRPr="003072E8" w:rsidRDefault="22E93D64" w:rsidP="30E73ED8">
            <w:pPr>
              <w:pStyle w:val="ListParagraph"/>
              <w:spacing w:line="276" w:lineRule="auto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¿Tienes alguna estrategia de comunicación y visibilidad? (¿Cómo planeas anunciar el proyecto? ¿Cómo recolectarás historias de éxito y logros de comunicación?)</w:t>
            </w:r>
          </w:p>
        </w:tc>
      </w:tr>
      <w:tr w:rsidR="00C33E43" w14:paraId="616A97EF" w14:textId="77777777" w:rsidTr="30E73ED8">
        <w:tc>
          <w:tcPr>
            <w:tcW w:w="8828" w:type="dxa"/>
          </w:tcPr>
          <w:p w14:paraId="7CBAE030" w14:textId="77777777" w:rsidR="00C33E43" w:rsidRDefault="22E93D64" w:rsidP="30E73ED8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30E73ED8">
              <w:rPr>
                <w:b/>
                <w:bCs/>
                <w:sz w:val="24"/>
                <w:szCs w:val="24"/>
                <w:lang w:val="es-ES"/>
              </w:rPr>
              <w:t>Apoyo en la Implementación del Proyecto*</w:t>
            </w:r>
          </w:p>
          <w:p w14:paraId="26B0A304" w14:textId="5212E74A" w:rsidR="003072E8" w:rsidRPr="003072E8" w:rsidRDefault="22E93D64" w:rsidP="30E73ED8">
            <w:pPr>
              <w:pStyle w:val="ListParagraph"/>
              <w:spacing w:line="276" w:lineRule="auto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Favor de enumerar cualquier tipo de apoyo técnico que puedas necesitar para implementar el proyecto y lograr sus objetivos </w:t>
            </w:r>
          </w:p>
        </w:tc>
      </w:tr>
    </w:tbl>
    <w:p w14:paraId="4DA63C20" w14:textId="4C78A778" w:rsidR="00C33E43" w:rsidRDefault="000D39B4" w:rsidP="30E73ED8">
      <w:pPr>
        <w:pStyle w:val="ListParagraph"/>
        <w:numPr>
          <w:ilvl w:val="0"/>
          <w:numId w:val="3"/>
        </w:numPr>
        <w:spacing w:line="276" w:lineRule="auto"/>
        <w:jc w:val="both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>Términos y condiciones</w:t>
      </w:r>
    </w:p>
    <w:p w14:paraId="4BBD92A4" w14:textId="2E735A1B" w:rsidR="000D39B4" w:rsidRDefault="000D39B4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  <w:r w:rsidRPr="30E73ED8">
        <w:rPr>
          <w:sz w:val="24"/>
          <w:szCs w:val="24"/>
          <w:lang w:val="es-ES"/>
        </w:rPr>
        <w:t>Si esta solicitud resulta exitosa, estamos de acuerdo con los siguientes términos: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505"/>
        <w:gridCol w:w="1603"/>
      </w:tblGrid>
      <w:tr w:rsidR="000D39B4" w14:paraId="621DB19B" w14:textId="77777777" w:rsidTr="30E73ED8">
        <w:tc>
          <w:tcPr>
            <w:tcW w:w="6505" w:type="dxa"/>
          </w:tcPr>
          <w:p w14:paraId="32412F55" w14:textId="77777777" w:rsidR="000D39B4" w:rsidRDefault="000D39B4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603" w:type="dxa"/>
          </w:tcPr>
          <w:p w14:paraId="09C1927E" w14:textId="768E14DB" w:rsidR="000D39B4" w:rsidRDefault="000D39B4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Favor de seleccionar (/)</w:t>
            </w:r>
          </w:p>
        </w:tc>
      </w:tr>
      <w:tr w:rsidR="000D39B4" w14:paraId="4EF41987" w14:textId="77777777" w:rsidTr="30E73ED8">
        <w:tc>
          <w:tcPr>
            <w:tcW w:w="6505" w:type="dxa"/>
          </w:tcPr>
          <w:p w14:paraId="28336C3D" w14:textId="4F93928A" w:rsidR="000D39B4" w:rsidRDefault="000D39B4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 xml:space="preserve">Le proporcionaremos a AMGS nuestras políticas de salvaguarda infantil, o los datos de cómo desarrollaremos una política de salvaguarda a lo largo del desarrollo del programa. </w:t>
            </w:r>
          </w:p>
        </w:tc>
        <w:tc>
          <w:tcPr>
            <w:tcW w:w="1603" w:type="dxa"/>
          </w:tcPr>
          <w:p w14:paraId="57CC2D56" w14:textId="77777777" w:rsidR="000D39B4" w:rsidRDefault="000D39B4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0D39B4" w14:paraId="59377B56" w14:textId="77777777" w:rsidTr="30E73ED8">
        <w:tc>
          <w:tcPr>
            <w:tcW w:w="6505" w:type="dxa"/>
          </w:tcPr>
          <w:p w14:paraId="05842F5B" w14:textId="6E08DE39" w:rsidR="000D39B4" w:rsidRDefault="002947B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lastRenderedPageBreak/>
              <w:t>Completaremos la Herramienta de Evaluación de Capacidades de AMGS, si es que no lo hemos hecho aún.</w:t>
            </w:r>
          </w:p>
        </w:tc>
        <w:tc>
          <w:tcPr>
            <w:tcW w:w="1603" w:type="dxa"/>
          </w:tcPr>
          <w:p w14:paraId="3B196B55" w14:textId="77777777" w:rsidR="000D39B4" w:rsidRDefault="000D39B4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0D39B4" w14:paraId="063DC768" w14:textId="77777777" w:rsidTr="30E73ED8">
        <w:tc>
          <w:tcPr>
            <w:tcW w:w="6505" w:type="dxa"/>
          </w:tcPr>
          <w:p w14:paraId="40837BD1" w14:textId="0C502C4C" w:rsidR="000D39B4" w:rsidRDefault="002947B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Enviaremos reportes de progreso cuatrimestralmente, usando el formato proporcionado.</w:t>
            </w:r>
          </w:p>
        </w:tc>
        <w:tc>
          <w:tcPr>
            <w:tcW w:w="1603" w:type="dxa"/>
          </w:tcPr>
          <w:p w14:paraId="0F31D825" w14:textId="77777777" w:rsidR="000D39B4" w:rsidRDefault="000D39B4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0D39B4" w14:paraId="498F52CC" w14:textId="77777777" w:rsidTr="30E73ED8">
        <w:tc>
          <w:tcPr>
            <w:tcW w:w="6505" w:type="dxa"/>
          </w:tcPr>
          <w:p w14:paraId="0B178A98" w14:textId="50222431" w:rsidR="000D39B4" w:rsidRDefault="002947BB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  <w:r w:rsidRPr="30E73ED8">
              <w:rPr>
                <w:sz w:val="24"/>
                <w:szCs w:val="24"/>
                <w:lang w:val="es-ES"/>
              </w:rPr>
              <w:t>Comentarios:</w:t>
            </w:r>
          </w:p>
        </w:tc>
        <w:tc>
          <w:tcPr>
            <w:tcW w:w="1603" w:type="dxa"/>
          </w:tcPr>
          <w:p w14:paraId="212CAA55" w14:textId="77777777" w:rsidR="000D39B4" w:rsidRDefault="000D39B4" w:rsidP="30E73ED8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  <w:lang w:val="es-ES"/>
              </w:rPr>
            </w:pPr>
          </w:p>
        </w:tc>
      </w:tr>
    </w:tbl>
    <w:p w14:paraId="1A549A46" w14:textId="48D34FAE" w:rsidR="000D39B4" w:rsidRDefault="000D39B4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</w:p>
    <w:p w14:paraId="6DA4A4EB" w14:textId="6057BBFD" w:rsidR="002947BB" w:rsidRDefault="002947BB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</w:p>
    <w:p w14:paraId="20D3B30D" w14:textId="0353F49D" w:rsidR="002947BB" w:rsidRDefault="002947BB" w:rsidP="30E73ED8">
      <w:pPr>
        <w:pStyle w:val="ListParagraph"/>
        <w:spacing w:line="276" w:lineRule="auto"/>
        <w:jc w:val="both"/>
        <w:rPr>
          <w:b/>
          <w:bCs/>
          <w:sz w:val="24"/>
          <w:szCs w:val="24"/>
          <w:lang w:val="es-ES"/>
        </w:rPr>
      </w:pPr>
      <w:r w:rsidRPr="30E73ED8">
        <w:rPr>
          <w:b/>
          <w:bCs/>
          <w:sz w:val="24"/>
          <w:szCs w:val="24"/>
          <w:lang w:val="es-ES"/>
        </w:rPr>
        <w:t>DECLARACIÓN</w:t>
      </w:r>
    </w:p>
    <w:p w14:paraId="46DBD9A4" w14:textId="68BB467E" w:rsidR="002947BB" w:rsidRDefault="002947BB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  <w:r w:rsidRPr="30E73ED8">
        <w:rPr>
          <w:sz w:val="24"/>
          <w:szCs w:val="24"/>
          <w:lang w:val="es-ES"/>
        </w:rPr>
        <w:t xml:space="preserve">A nombre de la(s) organización(es) anteriormente mencionada(s), confirmo que todos los fondos aquí solicitados serán </w:t>
      </w:r>
      <w:r w:rsidR="00463058" w:rsidRPr="30E73ED8">
        <w:rPr>
          <w:sz w:val="24"/>
          <w:szCs w:val="24"/>
          <w:lang w:val="es-ES"/>
        </w:rPr>
        <w:t xml:space="preserve">dirigidos a niñas, o </w:t>
      </w:r>
      <w:proofErr w:type="gramStart"/>
      <w:r w:rsidR="00463058" w:rsidRPr="30E73ED8">
        <w:rPr>
          <w:sz w:val="24"/>
          <w:szCs w:val="24"/>
          <w:lang w:val="es-ES"/>
        </w:rPr>
        <w:t>niñas y niños</w:t>
      </w:r>
      <w:proofErr w:type="gramEnd"/>
      <w:r w:rsidR="00463058" w:rsidRPr="30E73ED8">
        <w:rPr>
          <w:sz w:val="24"/>
          <w:szCs w:val="24"/>
          <w:lang w:val="es-ES"/>
        </w:rPr>
        <w:t>, con experiencias de Propugnación de Surf Smart (Navegación Inteligente) de calidad.</w:t>
      </w:r>
    </w:p>
    <w:p w14:paraId="738C4063" w14:textId="668F1664" w:rsidR="00463058" w:rsidRDefault="00463058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</w:p>
    <w:p w14:paraId="1A5AE10F" w14:textId="5CCEEA30" w:rsidR="00463058" w:rsidRDefault="00463058" w:rsidP="30E73ED8">
      <w:pPr>
        <w:pStyle w:val="ListParagraph"/>
        <w:spacing w:line="276" w:lineRule="auto"/>
        <w:jc w:val="both"/>
        <w:rPr>
          <w:i/>
          <w:iCs/>
          <w:sz w:val="24"/>
          <w:szCs w:val="24"/>
          <w:lang w:val="es-ES"/>
        </w:rPr>
      </w:pPr>
      <w:r w:rsidRPr="30E73ED8">
        <w:rPr>
          <w:sz w:val="24"/>
          <w:szCs w:val="24"/>
          <w:lang w:val="es-ES"/>
        </w:rPr>
        <w:t xml:space="preserve">Si la solicitud de fondos es exitosa, nos comprometemos a enviar un Plan de Acción y proporcionar un informe cada cuatrimestre sobre el progreso y vidas alcanzadas en mi OM/AC, usando la </w:t>
      </w:r>
      <w:r w:rsidRPr="30E73ED8">
        <w:rPr>
          <w:i/>
          <w:iCs/>
          <w:sz w:val="24"/>
          <w:szCs w:val="24"/>
          <w:lang w:val="es-ES"/>
        </w:rPr>
        <w:t>Herramienta de Informes Cuatrimestrales y Monitoreo (QRMT)</w:t>
      </w:r>
    </w:p>
    <w:p w14:paraId="08FB2A94" w14:textId="269D1BE6" w:rsidR="00463058" w:rsidRDefault="00463058" w:rsidP="30E73ED8">
      <w:pPr>
        <w:pStyle w:val="ListParagraph"/>
        <w:spacing w:line="276" w:lineRule="auto"/>
        <w:jc w:val="both"/>
        <w:rPr>
          <w:i/>
          <w:iCs/>
          <w:sz w:val="24"/>
          <w:szCs w:val="24"/>
          <w:lang w:val="es-ES"/>
        </w:rPr>
      </w:pPr>
    </w:p>
    <w:p w14:paraId="74441FDE" w14:textId="131738DB" w:rsidR="00463058" w:rsidRDefault="00463058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  <w:r w:rsidRPr="30E73ED8">
        <w:rPr>
          <w:sz w:val="24"/>
          <w:szCs w:val="24"/>
          <w:lang w:val="es-ES"/>
        </w:rPr>
        <w:t>Firma:</w:t>
      </w:r>
    </w:p>
    <w:p w14:paraId="48407A78" w14:textId="4FABB3EC" w:rsidR="00463058" w:rsidRDefault="00463058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</w:p>
    <w:p w14:paraId="6341C343" w14:textId="22E5CF30" w:rsidR="00463058" w:rsidRDefault="00463058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  <w:r w:rsidRPr="30E73ED8">
        <w:rPr>
          <w:sz w:val="24"/>
          <w:szCs w:val="24"/>
          <w:lang w:val="es-ES"/>
        </w:rPr>
        <w:t>Nombre:</w:t>
      </w:r>
    </w:p>
    <w:p w14:paraId="654A20D4" w14:textId="67DA4E4A" w:rsidR="00463058" w:rsidRDefault="00463058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</w:p>
    <w:p w14:paraId="3CFA4E97" w14:textId="546B0672" w:rsidR="00463058" w:rsidRPr="00463058" w:rsidRDefault="00463058" w:rsidP="30E73ED8">
      <w:pPr>
        <w:pStyle w:val="ListParagraph"/>
        <w:spacing w:line="276" w:lineRule="auto"/>
        <w:jc w:val="both"/>
        <w:rPr>
          <w:sz w:val="24"/>
          <w:szCs w:val="24"/>
          <w:lang w:val="es-ES"/>
        </w:rPr>
      </w:pPr>
      <w:r w:rsidRPr="30E73ED8">
        <w:rPr>
          <w:sz w:val="24"/>
          <w:szCs w:val="24"/>
          <w:lang w:val="es-ES"/>
        </w:rPr>
        <w:t>Comisionada Nacional:</w:t>
      </w:r>
    </w:p>
    <w:sectPr w:rsidR="00463058" w:rsidRPr="00463058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A06F5" w14:textId="77777777" w:rsidR="00FF3979" w:rsidRDefault="00FF3979" w:rsidP="00704753">
      <w:pPr>
        <w:spacing w:after="0" w:line="240" w:lineRule="auto"/>
      </w:pPr>
      <w:r>
        <w:separator/>
      </w:r>
    </w:p>
  </w:endnote>
  <w:endnote w:type="continuationSeparator" w:id="0">
    <w:p w14:paraId="6535D7D2" w14:textId="77777777" w:rsidR="00FF3979" w:rsidRDefault="00FF3979" w:rsidP="00704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243E9" w14:textId="77777777" w:rsidR="00FF3979" w:rsidRDefault="00FF3979" w:rsidP="00704753">
      <w:pPr>
        <w:spacing w:after="0" w:line="240" w:lineRule="auto"/>
      </w:pPr>
      <w:r>
        <w:separator/>
      </w:r>
    </w:p>
  </w:footnote>
  <w:footnote w:type="continuationSeparator" w:id="0">
    <w:p w14:paraId="2DAC8783" w14:textId="77777777" w:rsidR="00FF3979" w:rsidRDefault="00FF3979" w:rsidP="00704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DFF49" w14:textId="5A602630" w:rsidR="00704753" w:rsidRDefault="007047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BE45E" wp14:editId="339AF2C4">
          <wp:simplePos x="0" y="0"/>
          <wp:positionH relativeFrom="page">
            <wp:posOffset>-114300</wp:posOffset>
          </wp:positionH>
          <wp:positionV relativeFrom="paragraph">
            <wp:posOffset>-436880</wp:posOffset>
          </wp:positionV>
          <wp:extent cx="8248650" cy="1909445"/>
          <wp:effectExtent l="0" t="0" r="0" b="0"/>
          <wp:wrapTight wrapText="bothSides">
            <wp:wrapPolygon edited="0">
              <wp:start x="0" y="0"/>
              <wp:lineTo x="0" y="21334"/>
              <wp:lineTo x="21550" y="21334"/>
              <wp:lineTo x="215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8650" cy="190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BD6E50" w14:textId="77777777" w:rsidR="00704753" w:rsidRDefault="007047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C4EF9"/>
    <w:multiLevelType w:val="hybridMultilevel"/>
    <w:tmpl w:val="3E6057CA"/>
    <w:lvl w:ilvl="0" w:tplc="13E8041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E06651"/>
    <w:multiLevelType w:val="hybridMultilevel"/>
    <w:tmpl w:val="FA30B3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736EA"/>
    <w:multiLevelType w:val="multilevel"/>
    <w:tmpl w:val="490CC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5E71FAB"/>
    <w:multiLevelType w:val="hybridMultilevel"/>
    <w:tmpl w:val="B10229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4B0DD6"/>
    <w:multiLevelType w:val="hybridMultilevel"/>
    <w:tmpl w:val="BA3C12A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099918">
    <w:abstractNumId w:val="3"/>
  </w:num>
  <w:num w:numId="2" w16cid:durableId="1456557267">
    <w:abstractNumId w:val="1"/>
  </w:num>
  <w:num w:numId="3" w16cid:durableId="1674062039">
    <w:abstractNumId w:val="2"/>
  </w:num>
  <w:num w:numId="4" w16cid:durableId="2019888311">
    <w:abstractNumId w:val="0"/>
  </w:num>
  <w:num w:numId="5" w16cid:durableId="8814810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E10"/>
    <w:rsid w:val="000905BA"/>
    <w:rsid w:val="000D39B4"/>
    <w:rsid w:val="002947BB"/>
    <w:rsid w:val="003072E8"/>
    <w:rsid w:val="00463058"/>
    <w:rsid w:val="006761D7"/>
    <w:rsid w:val="00701E10"/>
    <w:rsid w:val="00704753"/>
    <w:rsid w:val="007508D9"/>
    <w:rsid w:val="008C5CDB"/>
    <w:rsid w:val="008D6F4C"/>
    <w:rsid w:val="009328B2"/>
    <w:rsid w:val="009E4059"/>
    <w:rsid w:val="00A01F41"/>
    <w:rsid w:val="00A040AA"/>
    <w:rsid w:val="00AE0071"/>
    <w:rsid w:val="00B21608"/>
    <w:rsid w:val="00C33E43"/>
    <w:rsid w:val="00D37638"/>
    <w:rsid w:val="00D541EF"/>
    <w:rsid w:val="00E40315"/>
    <w:rsid w:val="00EC1615"/>
    <w:rsid w:val="00EC702E"/>
    <w:rsid w:val="00F1432C"/>
    <w:rsid w:val="00FF3979"/>
    <w:rsid w:val="018CA867"/>
    <w:rsid w:val="070DDAFE"/>
    <w:rsid w:val="0A02C2C2"/>
    <w:rsid w:val="1238A7BE"/>
    <w:rsid w:val="1D5874D4"/>
    <w:rsid w:val="20FA8223"/>
    <w:rsid w:val="22E93D64"/>
    <w:rsid w:val="269D67D2"/>
    <w:rsid w:val="2FABCD66"/>
    <w:rsid w:val="30E73ED8"/>
    <w:rsid w:val="37A2DEB8"/>
    <w:rsid w:val="3D21D101"/>
    <w:rsid w:val="3DD64E34"/>
    <w:rsid w:val="55FFFBF8"/>
    <w:rsid w:val="5DFAB98A"/>
    <w:rsid w:val="65B9C3EC"/>
    <w:rsid w:val="716B0615"/>
    <w:rsid w:val="734085E0"/>
    <w:rsid w:val="74DC5641"/>
    <w:rsid w:val="766CD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C02EC4"/>
  <w15:chartTrackingRefBased/>
  <w15:docId w15:val="{065DFE87-BA39-4573-8E41-5E490984B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1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40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0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C5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47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753"/>
  </w:style>
  <w:style w:type="paragraph" w:styleId="Footer">
    <w:name w:val="footer"/>
    <w:basedOn w:val="Normal"/>
    <w:link w:val="FooterChar"/>
    <w:uiPriority w:val="99"/>
    <w:unhideWhenUsed/>
    <w:rsid w:val="007047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04B513732FC479DCB2DB1BC1DFD00" ma:contentTypeVersion="16" ma:contentTypeDescription="Create a new document." ma:contentTypeScope="" ma:versionID="c5359953144cc6160dc33be79c0864dd">
  <xsd:schema xmlns:xsd="http://www.w3.org/2001/XMLSchema" xmlns:xs="http://www.w3.org/2001/XMLSchema" xmlns:p="http://schemas.microsoft.com/office/2006/metadata/properties" xmlns:ns2="11804c00-2c96-4b51-b836-ef908d1381c1" xmlns:ns3="2954339b-3f5c-4fb7-ab04-9865a5fc9348" targetNamespace="http://schemas.microsoft.com/office/2006/metadata/properties" ma:root="true" ma:fieldsID="abe56cfaf9175c3bf1c64ec026d13804" ns2:_="" ns3:_="">
    <xsd:import namespace="11804c00-2c96-4b51-b836-ef908d1381c1"/>
    <xsd:import namespace="2954339b-3f5c-4fb7-ab04-9865a5fc9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04c00-2c96-4b51-b836-ef908d138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4339b-3f5c-4fb7-ab04-9865a5fc9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50ad2f-4a19-4739-a3c7-e6523c3b175f}" ma:internalName="TaxCatchAll" ma:showField="CatchAllData" ma:web="2954339b-3f5c-4fb7-ab04-9865a5fc9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804c00-2c96-4b51-b836-ef908d1381c1">
      <Terms xmlns="http://schemas.microsoft.com/office/infopath/2007/PartnerControls"/>
    </lcf76f155ced4ddcb4097134ff3c332f>
    <TaxCatchAll xmlns="2954339b-3f5c-4fb7-ab04-9865a5fc934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34056F-13DE-4B1B-A797-B8A5F55A5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804c00-2c96-4b51-b836-ef908d1381c1"/>
    <ds:schemaRef ds:uri="2954339b-3f5c-4fb7-ab04-9865a5fc9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1C064E-87C8-46B5-8859-784A531AD248}">
  <ds:schemaRefs>
    <ds:schemaRef ds:uri="http://schemas.microsoft.com/office/2006/metadata/properties"/>
    <ds:schemaRef ds:uri="http://schemas.microsoft.com/office/infopath/2007/PartnerControls"/>
    <ds:schemaRef ds:uri="11804c00-2c96-4b51-b836-ef908d1381c1"/>
    <ds:schemaRef ds:uri="2954339b-3f5c-4fb7-ab04-9865a5fc9348"/>
  </ds:schemaRefs>
</ds:datastoreItem>
</file>

<file path=customXml/itemProps3.xml><?xml version="1.0" encoding="utf-8"?>
<ds:datastoreItem xmlns:ds="http://schemas.openxmlformats.org/officeDocument/2006/customXml" ds:itemID="{90373341-ED63-4158-B780-A536647940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</dc:creator>
  <cp:keywords/>
  <dc:description/>
  <cp:lastModifiedBy>Rebecca Liss</cp:lastModifiedBy>
  <cp:revision>3</cp:revision>
  <dcterms:created xsi:type="dcterms:W3CDTF">2023-03-17T09:41:00Z</dcterms:created>
  <dcterms:modified xsi:type="dcterms:W3CDTF">2023-03-17T09:47:00Z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0x010100F9104B513732FC479DCB2DB1BC1DFD00</vt:lpwstr>
  </property>
  <property fmtid="{D5CDD505-2E9C-101B-9397-08002B2CF9AE}" pid="3" name="MediaServiceImageTags">
    <vt:lpwstr/>
  </property>
</Properties>
</file>