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FE0B" w14:textId="69C3AF99" w:rsidR="003F5196" w:rsidRPr="001B1EBF" w:rsidRDefault="001B1EBF" w:rsidP="001B1EBF">
      <w:r>
        <w:rPr>
          <w:noProof/>
        </w:rPr>
        <w:drawing>
          <wp:anchor distT="0" distB="0" distL="114300" distR="114300" simplePos="0" relativeHeight="251658240" behindDoc="0" locked="1" layoutInCell="1" allowOverlap="1" wp14:anchorId="13347819" wp14:editId="6F85F509">
            <wp:simplePos x="0" y="0"/>
            <wp:positionH relativeFrom="page">
              <wp:posOffset>521970</wp:posOffset>
            </wp:positionH>
            <wp:positionV relativeFrom="page">
              <wp:posOffset>8166100</wp:posOffset>
            </wp:positionV>
            <wp:extent cx="7005600" cy="2512800"/>
            <wp:effectExtent l="0" t="0" r="5080" b="1905"/>
            <wp:wrapSquare wrapText="bothSides"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6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196" w:rsidRPr="001B1EBF" w:rsidSect="003F51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96"/>
    <w:rsid w:val="001B1EBF"/>
    <w:rsid w:val="00311D68"/>
    <w:rsid w:val="003F4ABD"/>
    <w:rsid w:val="003F5196"/>
    <w:rsid w:val="005E32AE"/>
    <w:rsid w:val="006B4F2D"/>
    <w:rsid w:val="007B2F7A"/>
    <w:rsid w:val="00825CF1"/>
    <w:rsid w:val="008577D7"/>
    <w:rsid w:val="00C921A7"/>
    <w:rsid w:val="00D9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D197"/>
  <w15:chartTrackingRefBased/>
  <w15:docId w15:val="{CA44BDA6-6E59-B241-A6EF-F280988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3" ma:contentTypeDescription="Create a new document." ma:contentTypeScope="" ma:versionID="04ddb0a9ca233c03b974e00119770c51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48072106c1d5bdf6d5d26c818389c88a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A8E8B-50AE-4C74-B5B4-6621DA76C669}"/>
</file>

<file path=customXml/itemProps2.xml><?xml version="1.0" encoding="utf-8"?>
<ds:datastoreItem xmlns:ds="http://schemas.openxmlformats.org/officeDocument/2006/customXml" ds:itemID="{0E6AE5A7-BFF8-4756-A87E-DFFBA29D8975}"/>
</file>

<file path=customXml/itemProps3.xml><?xml version="1.0" encoding="utf-8"?>
<ds:datastoreItem xmlns:ds="http://schemas.openxmlformats.org/officeDocument/2006/customXml" ds:itemID="{952FD941-736D-46B9-ABDE-82D4E8330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Ozturk</dc:creator>
  <cp:keywords/>
  <dc:description/>
  <cp:lastModifiedBy>Dominique Ozturk</cp:lastModifiedBy>
  <cp:revision>3</cp:revision>
  <cp:lastPrinted>2021-04-05T14:45:00Z</cp:lastPrinted>
  <dcterms:created xsi:type="dcterms:W3CDTF">2021-04-06T09:41:00Z</dcterms:created>
  <dcterms:modified xsi:type="dcterms:W3CDTF">2021-04-06T09:42:00Z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