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34B365A4" w:rsidR="009876CF" w:rsidRPr="00112ADD" w:rsidRDefault="00E25DFB" w:rsidP="00112ADD">
      <w:pPr>
        <w:bidi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12ADD">
        <w:rPr>
          <w:rFonts w:cstheme="minorHAnsi"/>
          <w:b/>
          <w:bCs/>
          <w:sz w:val="28"/>
          <w:szCs w:val="28"/>
          <w:rtl/>
        </w:rPr>
        <w:t>خطة المشروع</w:t>
      </w:r>
    </w:p>
    <w:p w14:paraId="313AF878" w14:textId="1DFD4382" w:rsidR="00E25DFB" w:rsidRPr="00112ADD" w:rsidRDefault="00E25DFB" w:rsidP="00112ADD">
      <w:pPr>
        <w:bidi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12ADD">
        <w:rPr>
          <w:rFonts w:cstheme="minorHAnsi"/>
          <w:b/>
          <w:bCs/>
          <w:sz w:val="28"/>
          <w:szCs w:val="28"/>
          <w:rtl/>
        </w:rPr>
        <w:t>تمويل "</w:t>
      </w:r>
      <w:r w:rsidR="0000379B">
        <w:rPr>
          <w:rFonts w:cstheme="minorHAnsi" w:hint="cs"/>
          <w:b/>
          <w:bCs/>
          <w:sz w:val="28"/>
          <w:szCs w:val="28"/>
          <w:rtl/>
        </w:rPr>
        <w:t>SURF SMART 2.0</w:t>
      </w:r>
      <w:r w:rsidRPr="00112ADD">
        <w:rPr>
          <w:rFonts w:cstheme="minorHAnsi"/>
          <w:b/>
          <w:bCs/>
          <w:sz w:val="28"/>
          <w:szCs w:val="28"/>
          <w:rtl/>
        </w:rPr>
        <w:t xml:space="preserve">" </w:t>
      </w:r>
    </w:p>
    <w:p w14:paraId="5E5787A5" w14:textId="68A20750" w:rsidR="009876CF" w:rsidRPr="00112ADD" w:rsidRDefault="00E25DFB" w:rsidP="00112ADD">
      <w:pPr>
        <w:bidi/>
        <w:rPr>
          <w:rFonts w:cstheme="minorHAnsi"/>
          <w:b/>
          <w:bCs/>
          <w:sz w:val="20"/>
          <w:szCs w:val="20"/>
        </w:rPr>
      </w:pPr>
      <w:r w:rsidRPr="00112ADD">
        <w:rPr>
          <w:rFonts w:cstheme="minorHAnsi"/>
          <w:b/>
          <w:bCs/>
          <w:rtl/>
        </w:rPr>
        <w:t>فريق العمل</w:t>
      </w:r>
    </w:p>
    <w:p w14:paraId="246C87AF" w14:textId="788524E1" w:rsidR="00E25DFB" w:rsidRPr="00112ADD" w:rsidRDefault="00E25DFB" w:rsidP="00112ADD">
      <w:pPr>
        <w:bidi/>
        <w:rPr>
          <w:rFonts w:cstheme="minorHAnsi"/>
          <w:rtl/>
          <w:lang w:val="en-US"/>
        </w:rPr>
      </w:pPr>
      <w:r w:rsidRPr="00112ADD">
        <w:rPr>
          <w:rFonts w:cstheme="minorHAnsi"/>
          <w:rtl/>
          <w:lang w:val="en-US"/>
        </w:rPr>
        <w:t>برجاء إفادتنا بالأشخاص المشاركين في تنفيذ المشروع (ويتضمن ذلك المتطوعين والموظفين)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RPr="00112ADD" w14:paraId="1A5ADB3C" w14:textId="77777777" w:rsidTr="00E25DFB">
        <w:tc>
          <w:tcPr>
            <w:tcW w:w="4650" w:type="dxa"/>
            <w:shd w:val="clear" w:color="auto" w:fill="FFF2CC" w:themeFill="accent4" w:themeFillTint="33"/>
          </w:tcPr>
          <w:p w14:paraId="4C185A22" w14:textId="0968301E" w:rsidR="00E25DFB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اسم عضو الفريق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57B6D685" w:rsidR="41BDA1D0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الدور الذي يقوم به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73C809F4" w:rsidR="00E25DFB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تفاصيل التواصل</w:t>
            </w:r>
          </w:p>
        </w:tc>
      </w:tr>
      <w:tr w:rsidR="10F65FF6" w:rsidRPr="00112ADD" w14:paraId="46BAA048" w14:textId="77777777" w:rsidTr="00E25DFB">
        <w:tc>
          <w:tcPr>
            <w:tcW w:w="4650" w:type="dxa"/>
          </w:tcPr>
          <w:p w14:paraId="114C9781" w14:textId="59047946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69CFD150" w14:textId="05680E33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75277BED" w14:textId="6CA8CD4C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5082A1A4" w14:textId="3F9C73B3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0D54AD26" w14:textId="3A167CBE" w:rsidR="10F65FF6" w:rsidRPr="00112ADD" w:rsidRDefault="10F65FF6" w:rsidP="00112ADD">
      <w:pPr>
        <w:bidi/>
        <w:rPr>
          <w:rFonts w:eastAsiaTheme="minorEastAsia" w:cstheme="minorHAnsi"/>
          <w:b/>
          <w:bCs/>
        </w:rPr>
      </w:pPr>
    </w:p>
    <w:p w14:paraId="0864DE63" w14:textId="00396E76" w:rsidR="630B3B06" w:rsidRPr="00112ADD" w:rsidRDefault="00E25DFB" w:rsidP="00112ADD">
      <w:pPr>
        <w:bidi/>
        <w:rPr>
          <w:rFonts w:eastAsia="Calibri" w:cstheme="minorHAnsi"/>
          <w:b/>
          <w:bCs/>
          <w:sz w:val="24"/>
          <w:szCs w:val="24"/>
        </w:rPr>
      </w:pPr>
      <w:r w:rsidRPr="00112ADD">
        <w:rPr>
          <w:rFonts w:eastAsia="Calibri" w:cstheme="minorHAnsi"/>
          <w:b/>
          <w:bCs/>
          <w:sz w:val="24"/>
          <w:szCs w:val="24"/>
          <w:rtl/>
        </w:rPr>
        <w:t>الخطة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RPr="00112ADD" w14:paraId="5D2A63AD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008C4F9A" w14:textId="5393CE5C" w:rsidR="00C40325" w:rsidRPr="00112ADD" w:rsidRDefault="00C40325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</w:t>
            </w:r>
            <w:r w:rsidR="00E9421B"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العالمية</w:t>
            </w: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 للمشروع: 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10F65FF6" w:rsidRPr="00112ADD" w14:paraId="398BE6D0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6082EC4B" w14:textId="59971FCF" w:rsidR="00C40325" w:rsidRPr="00112ADD" w:rsidRDefault="00E9421B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</w:t>
            </w:r>
            <w:r w:rsidR="00C40325"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لنتيجة (1) لمشروع المنظمة العضو: </w:t>
            </w:r>
          </w:p>
          <w:p w14:paraId="0A84819F" w14:textId="76F01CCA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10F65FF6" w:rsidRPr="00112ADD" w14:paraId="4351820B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5E9A4CD7" w14:textId="1AA0E479" w:rsidR="00506363" w:rsidRPr="00112ADD" w:rsidRDefault="00506363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14C323D6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46ABB22B" w:rsidR="10F65FF6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C98B342" w14:textId="23507BE1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DCFC83B" w14:textId="61086C9D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1B3B9F46" w14:textId="472DD385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0858468B" w14:textId="684A84DD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10F65FF6" w:rsidRPr="00112ADD" w14:paraId="0A22B399" w14:textId="77777777" w:rsidTr="00C40325">
        <w:tc>
          <w:tcPr>
            <w:tcW w:w="2985" w:type="dxa"/>
          </w:tcPr>
          <w:p w14:paraId="41C080F2" w14:textId="3065BC2C" w:rsidR="10F65FF6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(1): </w:t>
            </w:r>
          </w:p>
          <w:p w14:paraId="4681BF76" w14:textId="3A67471F" w:rsidR="37EC3D85" w:rsidRPr="00112ADD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2F30E7F" w14:textId="16B5FB61" w:rsidR="02C3EF12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(2): </w:t>
            </w:r>
          </w:p>
          <w:p w14:paraId="29DF4AB8" w14:textId="1330F424" w:rsidR="37EC3D85" w:rsidRPr="00112ADD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E014EBE" w14:textId="75200663" w:rsidR="02C3EF12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مُخرج (3): ..</w:t>
            </w:r>
          </w:p>
          <w:p w14:paraId="356F4EAD" w14:textId="160F30E4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29D5E6D9" w14:textId="0BEE4AD0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D5C86DC" w14:textId="54456270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2518D4A" w14:textId="0E8A2F5F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338D4F2" w14:textId="0ECA5844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47A583F" w14:textId="0CD53077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7789302" w14:textId="23FDB16A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BE802B" w14:textId="15485212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D6DCD1C" w14:textId="540D8434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EA711F0" w14:textId="73E40D04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C50F53" w14:textId="537BCFB6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32FEAEFD" w14:textId="3A34F8B2" w:rsidR="10F65FF6" w:rsidRPr="00112ADD" w:rsidRDefault="10F65FF6" w:rsidP="00112ADD">
      <w:pPr>
        <w:bidi/>
        <w:rPr>
          <w:rFonts w:eastAsia="Times New Roman" w:cstheme="minorHAnsi"/>
          <w:sz w:val="28"/>
          <w:szCs w:val="28"/>
        </w:rPr>
      </w:pPr>
    </w:p>
    <w:p w14:paraId="1672978C" w14:textId="31191E6B" w:rsidR="10F65FF6" w:rsidRPr="00112ADD" w:rsidRDefault="10F65FF6" w:rsidP="00112ADD">
      <w:pPr>
        <w:bidi/>
        <w:rPr>
          <w:rFonts w:eastAsia="Times New Roman" w:cstheme="minorHAnsi"/>
          <w:sz w:val="28"/>
          <w:szCs w:val="28"/>
        </w:rPr>
      </w:pP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672FF4" w:rsidRPr="00112ADD" w14:paraId="5AECF0C0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2D5835A7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العالمية للمشروع: </w:t>
            </w:r>
          </w:p>
        </w:tc>
        <w:tc>
          <w:tcPr>
            <w:tcW w:w="11025" w:type="dxa"/>
            <w:gridSpan w:val="4"/>
          </w:tcPr>
          <w:p w14:paraId="2C0F1D8A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72FF4" w:rsidRPr="00112ADD" w14:paraId="0F299851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4EDCE9BD" w14:textId="28FD1FFA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(2) لمشروع المنظمة العضو: </w:t>
            </w:r>
          </w:p>
          <w:p w14:paraId="0BFFD865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711D6145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72FF4" w:rsidRPr="00112ADD" w14:paraId="61F061D3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49C525D4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2B491E05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F115DCA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4847DC28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07D5D934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31FA5E3B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6CFDDC11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00672FF4" w:rsidRPr="00112ADD" w14:paraId="13980C4E" w14:textId="77777777" w:rsidTr="0034778E">
        <w:tc>
          <w:tcPr>
            <w:tcW w:w="2985" w:type="dxa"/>
          </w:tcPr>
          <w:p w14:paraId="5DE5B9FC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(1): </w:t>
            </w:r>
          </w:p>
          <w:p w14:paraId="511CECA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DB0E43E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(2): </w:t>
            </w:r>
          </w:p>
          <w:p w14:paraId="6631033A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155A6B5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مُخرج (3): ..</w:t>
            </w:r>
          </w:p>
          <w:p w14:paraId="4DE9310A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60B2AD3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75768597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EEFE0B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338DF8F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89620E8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2794F0D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DA9FB4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82DB180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0BFF7809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ACA08C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571DB166" w14:textId="5CEFBA52" w:rsidR="10F65FF6" w:rsidRPr="00112ADD" w:rsidRDefault="10F65FF6" w:rsidP="00112ADD">
      <w:pPr>
        <w:bidi/>
        <w:rPr>
          <w:rFonts w:eastAsiaTheme="minorEastAsia" w:cstheme="minorHAnsi"/>
          <w:i/>
          <w:iCs/>
          <w:sz w:val="24"/>
          <w:szCs w:val="24"/>
        </w:rPr>
      </w:pPr>
    </w:p>
    <w:p w14:paraId="22A01B12" w14:textId="28DE5E92" w:rsidR="00672FF4" w:rsidRPr="00112ADD" w:rsidRDefault="00672FF4" w:rsidP="00112ADD">
      <w:pPr>
        <w:bidi/>
        <w:rPr>
          <w:rFonts w:eastAsiaTheme="minorEastAsia" w:cstheme="minorHAnsi"/>
          <w:sz w:val="24"/>
          <w:szCs w:val="24"/>
        </w:rPr>
      </w:pPr>
      <w:r w:rsidRPr="00112ADD">
        <w:rPr>
          <w:rFonts w:eastAsiaTheme="minorEastAsia" w:cstheme="minorHAnsi"/>
          <w:sz w:val="24"/>
          <w:szCs w:val="24"/>
          <w:rtl/>
        </w:rPr>
        <w:t xml:space="preserve">برجاء نسخ هذا النموذج لكل مُخرج من المُخرجات في خطتكم. تعرض الصفحة التالية مثال لمساعدتكم في إعداد خطة المشروع الخاصة بكم. </w:t>
      </w:r>
    </w:p>
    <w:p w14:paraId="666B2F1A" w14:textId="075D3A0B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066176CF" w14:textId="11D314FE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516420F9" w14:textId="78170683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1F1507DE" w14:textId="4E2EAC9B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77470741" w14:textId="5463E739" w:rsidR="0193F34D" w:rsidRPr="00112ADD" w:rsidRDefault="0193F34D" w:rsidP="00112ADD">
      <w:pPr>
        <w:bidi/>
        <w:rPr>
          <w:rFonts w:eastAsiaTheme="minorEastAsia" w:cstheme="minorHAnsi"/>
          <w:b/>
          <w:bCs/>
        </w:rPr>
      </w:pPr>
      <w:bookmarkStart w:id="0" w:name="_GoBack"/>
      <w:bookmarkEnd w:id="0"/>
    </w:p>
    <w:sectPr w:rsidR="0193F34D" w:rsidRPr="00112AD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9A6"/>
    <w:multiLevelType w:val="hybridMultilevel"/>
    <w:tmpl w:val="62B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CA5"/>
    <w:multiLevelType w:val="hybridMultilevel"/>
    <w:tmpl w:val="952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0379B"/>
    <w:rsid w:val="00027A68"/>
    <w:rsid w:val="00050D86"/>
    <w:rsid w:val="00112ADD"/>
    <w:rsid w:val="0023505A"/>
    <w:rsid w:val="00364876"/>
    <w:rsid w:val="004F0E94"/>
    <w:rsid w:val="00506363"/>
    <w:rsid w:val="00672FF4"/>
    <w:rsid w:val="00684852"/>
    <w:rsid w:val="0075254D"/>
    <w:rsid w:val="008C2E5C"/>
    <w:rsid w:val="009876CF"/>
    <w:rsid w:val="00B67FA2"/>
    <w:rsid w:val="00C40325"/>
    <w:rsid w:val="00DC5AAD"/>
    <w:rsid w:val="00DF61AF"/>
    <w:rsid w:val="00E25DFB"/>
    <w:rsid w:val="00E9421B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DACFA5AF3C46A322B8091F0A7073" ma:contentTypeVersion="12" ma:contentTypeDescription="Create a new document." ma:contentTypeScope="" ma:versionID="d153230962c6ff12876a24a9b3bf2ee4">
  <xsd:schema xmlns:xsd="http://www.w3.org/2001/XMLSchema" xmlns:xs="http://www.w3.org/2001/XMLSchema" xmlns:p="http://schemas.microsoft.com/office/2006/metadata/properties" xmlns:ns3="625ee918-cd8a-429a-8a6d-35e8526d187a" xmlns:ns4="39c45954-24fc-4e2e-89d9-500be75e20ae" targetNamespace="http://schemas.microsoft.com/office/2006/metadata/properties" ma:root="true" ma:fieldsID="7d5b239d4ddb9bd0eda8fc3c6929d65d" ns3:_="" ns4:_="">
    <xsd:import namespace="625ee918-cd8a-429a-8a6d-35e8526d187a"/>
    <xsd:import namespace="39c45954-24fc-4e2e-89d9-500be75e2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918-cd8a-429a-8a6d-35e8526d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5954-24fc-4e2e-89d9-500be75e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0D923-B2A1-4651-82E9-989AF80A7441}">
  <ds:schemaRefs>
    <ds:schemaRef ds:uri="http://purl.org/dc/terms/"/>
    <ds:schemaRef ds:uri="39c45954-24fc-4e2e-89d9-500be75e20ae"/>
    <ds:schemaRef ds:uri="625ee918-cd8a-429a-8a6d-35e8526d187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FD32C3-CBF7-45E4-8350-FF0F2FB1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918-cd8a-429a-8a6d-35e8526d187a"/>
    <ds:schemaRef ds:uri="39c45954-24fc-4e2e-89d9-500be75e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2</cp:revision>
  <dcterms:created xsi:type="dcterms:W3CDTF">2021-03-05T09:05:00Z</dcterms:created>
  <dcterms:modified xsi:type="dcterms:W3CDTF">2021-03-05T09:05:00Z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0x010100BA6FDACFA5AF3C46A322B8091F0A7073</vt:lpwstr>
  </property>
</Properties>
</file>