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501E4" w14:textId="022516FC" w:rsidR="00B27AB7" w:rsidRPr="004718EF" w:rsidRDefault="00B27AB7" w:rsidP="004E5B0B">
      <w:pPr>
        <w:pStyle w:val="p1"/>
        <w:rPr>
          <w:rFonts w:ascii="Lato" w:hAnsi="Lato"/>
          <w:b/>
          <w:sz w:val="24"/>
          <w:szCs w:val="24"/>
        </w:rPr>
      </w:pPr>
      <w:r w:rsidRPr="004718EF">
        <w:rPr>
          <w:rFonts w:ascii="Lato" w:hAnsi="Lato"/>
          <w:b/>
          <w:sz w:val="24"/>
          <w:szCs w:val="24"/>
        </w:rPr>
        <w:t>G</w:t>
      </w:r>
      <w:r w:rsidR="003C562B">
        <w:rPr>
          <w:rFonts w:ascii="Lato" w:hAnsi="Lato"/>
          <w:b/>
          <w:sz w:val="24"/>
          <w:szCs w:val="24"/>
        </w:rPr>
        <w:t>eneral information:</w:t>
      </w:r>
    </w:p>
    <w:p w14:paraId="6D8678F8" w14:textId="77777777" w:rsidR="00B27AB7" w:rsidRPr="004718EF" w:rsidRDefault="00B27AB7" w:rsidP="004E5B0B">
      <w:pPr>
        <w:pStyle w:val="p1"/>
        <w:rPr>
          <w:rFonts w:ascii="Lato" w:hAnsi="Lato"/>
          <w:sz w:val="20"/>
          <w:szCs w:val="20"/>
        </w:rPr>
      </w:pPr>
    </w:p>
    <w:p w14:paraId="5ADBA6B9" w14:textId="77777777" w:rsidR="004E5B0B" w:rsidRPr="004718EF" w:rsidRDefault="004E5B0B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Name of Applicant:</w:t>
      </w:r>
      <w:r w:rsidR="00B27AB7" w:rsidRPr="004718EF">
        <w:rPr>
          <w:rFonts w:ascii="Lato" w:hAnsi="Lato"/>
          <w:sz w:val="20"/>
          <w:szCs w:val="20"/>
        </w:rPr>
        <w:t xml:space="preserve"> </w:t>
      </w:r>
    </w:p>
    <w:p w14:paraId="3797DEF3" w14:textId="77777777" w:rsidR="004E5B0B" w:rsidRPr="004718EF" w:rsidRDefault="004E5B0B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Name of Referee:</w:t>
      </w:r>
      <w:r w:rsidR="00B27AB7" w:rsidRPr="004718EF">
        <w:rPr>
          <w:rFonts w:ascii="Lato" w:hAnsi="Lato"/>
          <w:sz w:val="20"/>
          <w:szCs w:val="20"/>
        </w:rPr>
        <w:t xml:space="preserve"> </w:t>
      </w:r>
    </w:p>
    <w:p w14:paraId="5850DEA7" w14:textId="77777777" w:rsidR="004E5B0B" w:rsidRPr="004718EF" w:rsidRDefault="004E5B0B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How long have you</w:t>
      </w:r>
      <w:r w:rsidR="00B27AB7" w:rsidRPr="004718EF">
        <w:rPr>
          <w:rFonts w:ascii="Lato" w:hAnsi="Lato"/>
          <w:sz w:val="20"/>
          <w:szCs w:val="20"/>
        </w:rPr>
        <w:t xml:space="preserve"> </w:t>
      </w:r>
      <w:r w:rsidRPr="004718EF">
        <w:rPr>
          <w:rFonts w:ascii="Lato" w:hAnsi="Lato"/>
          <w:sz w:val="20"/>
          <w:szCs w:val="20"/>
        </w:rPr>
        <w:t>known the applicant</w:t>
      </w:r>
      <w:r w:rsidR="00B27AB7" w:rsidRPr="004718EF">
        <w:rPr>
          <w:rFonts w:ascii="Lato" w:hAnsi="Lato"/>
          <w:sz w:val="20"/>
          <w:szCs w:val="20"/>
        </w:rPr>
        <w:t xml:space="preserve"> </w:t>
      </w:r>
      <w:r w:rsidRPr="004718EF">
        <w:rPr>
          <w:rFonts w:ascii="Lato" w:hAnsi="Lato"/>
          <w:sz w:val="20"/>
          <w:szCs w:val="20"/>
        </w:rPr>
        <w:t>and why?</w:t>
      </w:r>
    </w:p>
    <w:p w14:paraId="317A865C" w14:textId="77777777" w:rsidR="00B27AB7" w:rsidRPr="004718EF" w:rsidRDefault="00B27AB7" w:rsidP="004E5B0B">
      <w:pPr>
        <w:pStyle w:val="p2"/>
        <w:rPr>
          <w:rFonts w:ascii="Lato" w:hAnsi="Lato"/>
          <w:sz w:val="20"/>
          <w:szCs w:val="20"/>
        </w:rPr>
      </w:pPr>
    </w:p>
    <w:p w14:paraId="44813B28" w14:textId="77777777" w:rsidR="00B27AB7" w:rsidRPr="004718EF" w:rsidRDefault="00B27AB7" w:rsidP="004E5B0B">
      <w:pPr>
        <w:pStyle w:val="p2"/>
        <w:rPr>
          <w:rFonts w:ascii="Lato" w:hAnsi="Lato"/>
          <w:sz w:val="20"/>
          <w:szCs w:val="20"/>
        </w:rPr>
      </w:pPr>
    </w:p>
    <w:p w14:paraId="2CC74F2A" w14:textId="75BC6997" w:rsidR="004E5B0B" w:rsidRPr="004718EF" w:rsidRDefault="003C562B" w:rsidP="004E5B0B">
      <w:pPr>
        <w:pStyle w:val="p1"/>
        <w:rPr>
          <w:rFonts w:ascii="Lato" w:hAnsi="Lato"/>
          <w:b/>
          <w:bCs/>
          <w:sz w:val="24"/>
          <w:szCs w:val="24"/>
        </w:rPr>
      </w:pPr>
      <w:r w:rsidRPr="004718EF">
        <w:rPr>
          <w:rFonts w:ascii="Lato" w:hAnsi="Lato"/>
          <w:b/>
          <w:bCs/>
          <w:sz w:val="24"/>
          <w:szCs w:val="24"/>
        </w:rPr>
        <w:t>Organization description:</w:t>
      </w:r>
    </w:p>
    <w:p w14:paraId="7534CBBB" w14:textId="77777777" w:rsidR="00B27AB7" w:rsidRPr="004718EF" w:rsidRDefault="00B27AB7" w:rsidP="004E5B0B">
      <w:pPr>
        <w:pStyle w:val="p1"/>
        <w:rPr>
          <w:rFonts w:ascii="Lato" w:hAnsi="Lato"/>
          <w:sz w:val="20"/>
          <w:szCs w:val="20"/>
        </w:rPr>
      </w:pPr>
    </w:p>
    <w:p w14:paraId="0578BE19" w14:textId="6E2F990A" w:rsidR="004E5B0B" w:rsidRPr="004718EF" w:rsidRDefault="004E5B0B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 xml:space="preserve">Our Cabaña is one out of the </w:t>
      </w:r>
      <w:r w:rsidR="004718EF" w:rsidRPr="004718EF">
        <w:rPr>
          <w:rFonts w:ascii="Lato" w:hAnsi="Lato"/>
          <w:sz w:val="20"/>
          <w:szCs w:val="20"/>
        </w:rPr>
        <w:t>five</w:t>
      </w:r>
      <w:r w:rsidRPr="004718EF">
        <w:rPr>
          <w:rFonts w:ascii="Lato" w:hAnsi="Lato"/>
          <w:sz w:val="20"/>
          <w:szCs w:val="20"/>
        </w:rPr>
        <w:t xml:space="preserve"> international </w:t>
      </w:r>
      <w:proofErr w:type="spellStart"/>
      <w:r w:rsidRPr="004718EF">
        <w:rPr>
          <w:rFonts w:ascii="Lato" w:hAnsi="Lato"/>
          <w:sz w:val="20"/>
          <w:szCs w:val="20"/>
        </w:rPr>
        <w:t>centres</w:t>
      </w:r>
      <w:proofErr w:type="spellEnd"/>
      <w:r w:rsidRPr="004718EF">
        <w:rPr>
          <w:rFonts w:ascii="Lato" w:hAnsi="Lato"/>
          <w:sz w:val="20"/>
          <w:szCs w:val="20"/>
        </w:rPr>
        <w:t xml:space="preserve"> for the World Association of Girl Guides and Girl</w:t>
      </w:r>
      <w:r w:rsidR="00B27AB7" w:rsidRPr="004718EF">
        <w:rPr>
          <w:rFonts w:ascii="Lato" w:hAnsi="Lato"/>
          <w:sz w:val="20"/>
          <w:szCs w:val="20"/>
        </w:rPr>
        <w:t xml:space="preserve"> </w:t>
      </w:r>
      <w:r w:rsidRPr="004718EF">
        <w:rPr>
          <w:rFonts w:ascii="Lato" w:hAnsi="Lato"/>
          <w:sz w:val="20"/>
          <w:szCs w:val="20"/>
        </w:rPr>
        <w:t>Scouts (WAGGGS). WAGGGS members from around the world attend 5-9 night international events and</w:t>
      </w:r>
      <w:r w:rsidR="00B27AB7" w:rsidRPr="004718EF">
        <w:rPr>
          <w:rFonts w:ascii="Lato" w:hAnsi="Lato"/>
          <w:sz w:val="20"/>
          <w:szCs w:val="20"/>
        </w:rPr>
        <w:t xml:space="preserve"> </w:t>
      </w:r>
      <w:r w:rsidRPr="004718EF">
        <w:rPr>
          <w:rFonts w:ascii="Lato" w:hAnsi="Lato"/>
          <w:sz w:val="20"/>
          <w:szCs w:val="20"/>
        </w:rPr>
        <w:t>seminars at Our Cabaña to learn more about Mexico, Guiding and Scouting and current WAGGGS projects</w:t>
      </w:r>
      <w:r w:rsidR="00B27AB7" w:rsidRPr="004718EF">
        <w:rPr>
          <w:rFonts w:ascii="Lato" w:hAnsi="Lato"/>
          <w:sz w:val="20"/>
          <w:szCs w:val="20"/>
        </w:rPr>
        <w:t xml:space="preserve"> </w:t>
      </w:r>
      <w:r w:rsidRPr="004718EF">
        <w:rPr>
          <w:rFonts w:ascii="Lato" w:hAnsi="Lato"/>
          <w:sz w:val="20"/>
          <w:szCs w:val="20"/>
        </w:rPr>
        <w:t>to develop international friendships.</w:t>
      </w:r>
    </w:p>
    <w:p w14:paraId="04216D9F" w14:textId="77777777" w:rsidR="004E5B0B" w:rsidRPr="004718EF" w:rsidRDefault="004E5B0B" w:rsidP="004E5B0B">
      <w:pPr>
        <w:pStyle w:val="p2"/>
        <w:rPr>
          <w:rFonts w:ascii="Lato" w:hAnsi="Lato"/>
          <w:sz w:val="20"/>
          <w:szCs w:val="20"/>
        </w:rPr>
      </w:pPr>
    </w:p>
    <w:p w14:paraId="11772A81" w14:textId="77777777" w:rsidR="00B27AB7" w:rsidRPr="004718EF" w:rsidRDefault="00B27AB7" w:rsidP="004E5B0B">
      <w:pPr>
        <w:pStyle w:val="p2"/>
        <w:rPr>
          <w:rFonts w:ascii="Lato" w:hAnsi="Lato"/>
          <w:sz w:val="20"/>
          <w:szCs w:val="20"/>
        </w:rPr>
      </w:pPr>
    </w:p>
    <w:p w14:paraId="23A6641E" w14:textId="21D8A518" w:rsidR="004E5B0B" w:rsidRPr="004718EF" w:rsidRDefault="003C562B" w:rsidP="004E5B0B">
      <w:pPr>
        <w:pStyle w:val="p1"/>
        <w:rPr>
          <w:rFonts w:ascii="Lato" w:hAnsi="Lato"/>
          <w:b/>
          <w:bCs/>
          <w:sz w:val="24"/>
          <w:szCs w:val="24"/>
        </w:rPr>
      </w:pPr>
      <w:r w:rsidRPr="004718EF">
        <w:rPr>
          <w:rFonts w:ascii="Lato" w:hAnsi="Lato"/>
          <w:b/>
          <w:bCs/>
          <w:sz w:val="24"/>
          <w:szCs w:val="24"/>
        </w:rPr>
        <w:t>Role description</w:t>
      </w:r>
      <w:r w:rsidR="004E5B0B" w:rsidRPr="004718EF">
        <w:rPr>
          <w:rFonts w:ascii="Lato" w:hAnsi="Lato"/>
          <w:b/>
          <w:bCs/>
          <w:sz w:val="24"/>
          <w:szCs w:val="24"/>
        </w:rPr>
        <w:t>:</w:t>
      </w:r>
    </w:p>
    <w:p w14:paraId="415B90CA" w14:textId="77777777" w:rsidR="00B27AB7" w:rsidRPr="004718EF" w:rsidRDefault="00B27AB7" w:rsidP="004E5B0B">
      <w:pPr>
        <w:pStyle w:val="p1"/>
        <w:rPr>
          <w:rStyle w:val="apple-converted-space"/>
          <w:rFonts w:ascii="Lato" w:hAnsi="Lato"/>
          <w:sz w:val="20"/>
          <w:szCs w:val="20"/>
        </w:rPr>
      </w:pPr>
    </w:p>
    <w:p w14:paraId="70CE7091" w14:textId="77777777" w:rsidR="00B27AB7" w:rsidRPr="004718EF" w:rsidRDefault="004E5B0B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 xml:space="preserve">Program Volunteers: </w:t>
      </w:r>
    </w:p>
    <w:p w14:paraId="3AC16D0D" w14:textId="77777777" w:rsidR="004E5B0B" w:rsidRPr="004718EF" w:rsidRDefault="004E5B0B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Volunteers are an integral part of the Our Cabaña team. They assist in planning,</w:t>
      </w:r>
      <w:r w:rsidR="00B27AB7" w:rsidRPr="004718EF">
        <w:rPr>
          <w:rFonts w:ascii="Lato" w:hAnsi="Lato"/>
          <w:sz w:val="20"/>
          <w:szCs w:val="20"/>
        </w:rPr>
        <w:t xml:space="preserve"> </w:t>
      </w:r>
      <w:r w:rsidRPr="004718EF">
        <w:rPr>
          <w:rFonts w:ascii="Lato" w:hAnsi="Lato"/>
          <w:sz w:val="20"/>
          <w:szCs w:val="20"/>
        </w:rPr>
        <w:t>preparing and running activities, trips, ceremonies and tours during our events and make sure all aspects</w:t>
      </w:r>
    </w:p>
    <w:p w14:paraId="298167A9" w14:textId="77777777" w:rsidR="004E5B0B" w:rsidRPr="004718EF" w:rsidRDefault="004E5B0B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of our sessions run smoothly. Volunteering at Our Cabaña involves hard work and long hours.</w:t>
      </w:r>
    </w:p>
    <w:p w14:paraId="6472935C" w14:textId="77777777" w:rsidR="00B27AB7" w:rsidRPr="004718EF" w:rsidRDefault="004E5B0B" w:rsidP="004E5B0B">
      <w:pPr>
        <w:pStyle w:val="p1"/>
        <w:rPr>
          <w:rStyle w:val="apple-converted-space"/>
          <w:rFonts w:ascii="Lato" w:hAnsi="Lato"/>
          <w:sz w:val="20"/>
          <w:szCs w:val="20"/>
        </w:rPr>
      </w:pPr>
      <w:r w:rsidRPr="004718EF">
        <w:rPr>
          <w:rStyle w:val="apple-converted-space"/>
          <w:rFonts w:ascii="Lato" w:hAnsi="Lato"/>
          <w:sz w:val="20"/>
          <w:szCs w:val="20"/>
        </w:rPr>
        <w:t> </w:t>
      </w:r>
    </w:p>
    <w:p w14:paraId="1A8C2FE1" w14:textId="77777777" w:rsidR="00B27AB7" w:rsidRPr="004718EF" w:rsidRDefault="00B27AB7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Guest</w:t>
      </w:r>
      <w:r w:rsidR="004E5B0B" w:rsidRPr="004718EF">
        <w:rPr>
          <w:rFonts w:ascii="Lato" w:hAnsi="Lato"/>
          <w:sz w:val="20"/>
          <w:szCs w:val="20"/>
        </w:rPr>
        <w:t xml:space="preserve"> Volunteers: </w:t>
      </w:r>
    </w:p>
    <w:p w14:paraId="0F157D18" w14:textId="77777777" w:rsidR="004E5B0B" w:rsidRPr="004718EF" w:rsidRDefault="004E5B0B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The positions encompass all the duties required to help making menus, helping in the</w:t>
      </w:r>
      <w:r w:rsidR="00B27AB7" w:rsidRPr="004718EF">
        <w:rPr>
          <w:rFonts w:ascii="Lato" w:hAnsi="Lato"/>
          <w:sz w:val="20"/>
          <w:szCs w:val="20"/>
        </w:rPr>
        <w:t xml:space="preserve"> </w:t>
      </w:r>
      <w:r w:rsidRPr="004718EF">
        <w:rPr>
          <w:rFonts w:ascii="Lato" w:hAnsi="Lato"/>
          <w:sz w:val="20"/>
          <w:szCs w:val="20"/>
        </w:rPr>
        <w:t>kitchen, supervise facilities and comfort of our guess in coordinator with the Deputy Centre manager, and</w:t>
      </w:r>
      <w:r w:rsidR="00B27AB7" w:rsidRPr="004718EF">
        <w:rPr>
          <w:rFonts w:ascii="Lato" w:hAnsi="Lato"/>
          <w:sz w:val="20"/>
          <w:szCs w:val="20"/>
        </w:rPr>
        <w:t xml:space="preserve"> </w:t>
      </w:r>
      <w:r w:rsidRPr="004718EF">
        <w:rPr>
          <w:rFonts w:ascii="Lato" w:hAnsi="Lato"/>
          <w:sz w:val="20"/>
          <w:szCs w:val="20"/>
        </w:rPr>
        <w:t>assist the program team when needed.</w:t>
      </w:r>
    </w:p>
    <w:p w14:paraId="466CB798" w14:textId="77777777" w:rsidR="00B27AB7" w:rsidRPr="004718EF" w:rsidRDefault="00B27AB7" w:rsidP="004E5B0B">
      <w:pPr>
        <w:pStyle w:val="p1"/>
        <w:rPr>
          <w:rStyle w:val="apple-converted-space"/>
          <w:rFonts w:ascii="Lato" w:hAnsi="Lato"/>
          <w:sz w:val="20"/>
          <w:szCs w:val="20"/>
        </w:rPr>
      </w:pPr>
    </w:p>
    <w:p w14:paraId="53CC0CB2" w14:textId="77777777" w:rsidR="00744485" w:rsidRPr="004718EF" w:rsidRDefault="004E5B0B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 xml:space="preserve">Marketing and Communication Volunteer: </w:t>
      </w:r>
    </w:p>
    <w:p w14:paraId="560FF7A2" w14:textId="77777777" w:rsidR="004E5B0B" w:rsidRPr="004718EF" w:rsidRDefault="004E5B0B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This position encompasses all the duties required to help on</w:t>
      </w:r>
      <w:r w:rsidR="00B27AB7" w:rsidRPr="004718EF">
        <w:rPr>
          <w:rFonts w:ascii="Lato" w:hAnsi="Lato"/>
          <w:sz w:val="20"/>
          <w:szCs w:val="20"/>
        </w:rPr>
        <w:t xml:space="preserve"> </w:t>
      </w:r>
      <w:r w:rsidRPr="004718EF">
        <w:rPr>
          <w:rFonts w:ascii="Lato" w:hAnsi="Lato"/>
          <w:sz w:val="20"/>
          <w:szCs w:val="20"/>
        </w:rPr>
        <w:t>the marketing and the communication plan in coordination with the Deputy Centre manager to maintain</w:t>
      </w:r>
      <w:r w:rsidR="00B27AB7" w:rsidRPr="004718EF">
        <w:rPr>
          <w:rFonts w:ascii="Lato" w:hAnsi="Lato"/>
          <w:sz w:val="20"/>
          <w:szCs w:val="20"/>
        </w:rPr>
        <w:t xml:space="preserve"> </w:t>
      </w:r>
      <w:r w:rsidRPr="004718EF">
        <w:rPr>
          <w:rFonts w:ascii="Lato" w:hAnsi="Lato"/>
          <w:sz w:val="20"/>
          <w:szCs w:val="20"/>
        </w:rPr>
        <w:t>the Centre to a high standard.</w:t>
      </w:r>
    </w:p>
    <w:p w14:paraId="3D9BDC11" w14:textId="77777777" w:rsidR="00B27AB7" w:rsidRPr="004718EF" w:rsidRDefault="00B27AB7" w:rsidP="004E5B0B">
      <w:pPr>
        <w:pStyle w:val="p1"/>
        <w:rPr>
          <w:rFonts w:ascii="Lato" w:hAnsi="Lato"/>
          <w:sz w:val="20"/>
          <w:szCs w:val="20"/>
        </w:rPr>
      </w:pPr>
    </w:p>
    <w:p w14:paraId="1F564654" w14:textId="02F2F5B1" w:rsidR="004E5B0B" w:rsidRPr="004718EF" w:rsidRDefault="004E5B0B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 xml:space="preserve">We expect all our volunteers to be professional, hard-working and trustworthy at all times. For this </w:t>
      </w:r>
      <w:r w:rsidR="00523A18" w:rsidRPr="004718EF">
        <w:rPr>
          <w:rFonts w:ascii="Lato" w:hAnsi="Lato"/>
          <w:sz w:val="20"/>
          <w:szCs w:val="20"/>
        </w:rPr>
        <w:t>reason,</w:t>
      </w:r>
      <w:r w:rsidR="00B27AB7" w:rsidRPr="004718EF">
        <w:rPr>
          <w:rFonts w:ascii="Lato" w:hAnsi="Lato"/>
          <w:sz w:val="20"/>
          <w:szCs w:val="20"/>
        </w:rPr>
        <w:t xml:space="preserve"> </w:t>
      </w:r>
      <w:r w:rsidRPr="004718EF">
        <w:rPr>
          <w:rFonts w:ascii="Lato" w:hAnsi="Lato"/>
          <w:sz w:val="20"/>
          <w:szCs w:val="20"/>
        </w:rPr>
        <w:t>your honest feedback is very important to us in our selection process. Thank you for taking the time</w:t>
      </w:r>
      <w:r w:rsidR="00B27AB7" w:rsidRPr="004718EF">
        <w:rPr>
          <w:rFonts w:ascii="Lato" w:hAnsi="Lato"/>
          <w:sz w:val="20"/>
          <w:szCs w:val="20"/>
        </w:rPr>
        <w:t xml:space="preserve"> </w:t>
      </w:r>
      <w:r w:rsidRPr="004718EF">
        <w:rPr>
          <w:rFonts w:ascii="Lato" w:hAnsi="Lato"/>
          <w:sz w:val="20"/>
          <w:szCs w:val="20"/>
        </w:rPr>
        <w:t>to provide this information.</w:t>
      </w:r>
    </w:p>
    <w:p w14:paraId="4BD4C94D" w14:textId="77777777" w:rsidR="004E5B0B" w:rsidRPr="004718EF" w:rsidRDefault="004E5B0B" w:rsidP="004E5B0B">
      <w:pPr>
        <w:pStyle w:val="p2"/>
        <w:rPr>
          <w:rFonts w:ascii="Lato" w:hAnsi="Lato"/>
          <w:sz w:val="20"/>
          <w:szCs w:val="20"/>
        </w:rPr>
      </w:pPr>
    </w:p>
    <w:p w14:paraId="3D3B5F12" w14:textId="77777777" w:rsidR="00744485" w:rsidRPr="004718EF" w:rsidRDefault="00744485" w:rsidP="004E5B0B">
      <w:pPr>
        <w:pStyle w:val="p1"/>
        <w:rPr>
          <w:rFonts w:ascii="Lato" w:hAnsi="Lato"/>
          <w:sz w:val="20"/>
          <w:szCs w:val="20"/>
        </w:rPr>
      </w:pPr>
    </w:p>
    <w:p w14:paraId="48C322A4" w14:textId="77777777" w:rsidR="004718EF" w:rsidRDefault="004718EF">
      <w:pPr>
        <w:rPr>
          <w:rFonts w:ascii="Lato" w:hAnsi="Lato" w:cs="Times New Roman"/>
          <w:b/>
          <w:bCs/>
          <w:sz w:val="24"/>
          <w:szCs w:val="24"/>
          <w:lang w:val="en-US"/>
        </w:rPr>
      </w:pPr>
      <w:r w:rsidRPr="00523A18">
        <w:rPr>
          <w:rFonts w:ascii="Lato" w:hAnsi="Lato"/>
          <w:b/>
          <w:bCs/>
          <w:sz w:val="24"/>
          <w:szCs w:val="24"/>
          <w:lang w:val="en-GB"/>
        </w:rPr>
        <w:br w:type="page"/>
      </w:r>
    </w:p>
    <w:p w14:paraId="6537D58D" w14:textId="7C438C8C" w:rsidR="004E5B0B" w:rsidRPr="004718EF" w:rsidRDefault="003C562B" w:rsidP="004E5B0B">
      <w:pPr>
        <w:pStyle w:val="p1"/>
        <w:rPr>
          <w:rFonts w:ascii="Lato" w:hAnsi="Lato"/>
          <w:b/>
          <w:bCs/>
          <w:sz w:val="24"/>
          <w:szCs w:val="24"/>
        </w:rPr>
      </w:pPr>
      <w:r w:rsidRPr="004718EF">
        <w:rPr>
          <w:rFonts w:ascii="Lato" w:hAnsi="Lato"/>
          <w:b/>
          <w:bCs/>
          <w:sz w:val="24"/>
          <w:szCs w:val="24"/>
        </w:rPr>
        <w:lastRenderedPageBreak/>
        <w:t>Applicant information:</w:t>
      </w:r>
    </w:p>
    <w:p w14:paraId="2A08758A" w14:textId="77777777" w:rsidR="00744485" w:rsidRPr="004718EF" w:rsidRDefault="00744485" w:rsidP="004E5B0B">
      <w:pPr>
        <w:pStyle w:val="p1"/>
        <w:rPr>
          <w:rStyle w:val="apple-converted-space"/>
          <w:rFonts w:ascii="Lato" w:hAnsi="Lato"/>
          <w:sz w:val="20"/>
          <w:szCs w:val="20"/>
        </w:rPr>
      </w:pPr>
    </w:p>
    <w:p w14:paraId="2191F784" w14:textId="77777777" w:rsidR="004E5B0B" w:rsidRPr="004718EF" w:rsidRDefault="004E5B0B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Please give us your opinion on the applicant’s abilities in the following areas, using examples</w:t>
      </w:r>
    </w:p>
    <w:p w14:paraId="77D14842" w14:textId="77777777" w:rsidR="004E5B0B" w:rsidRPr="004718EF" w:rsidRDefault="004E5B0B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where appropriate:</w:t>
      </w:r>
    </w:p>
    <w:p w14:paraId="32CE0CDB" w14:textId="77777777" w:rsidR="00744485" w:rsidRPr="004718EF" w:rsidRDefault="00744485" w:rsidP="004E5B0B">
      <w:pPr>
        <w:pStyle w:val="p1"/>
        <w:rPr>
          <w:rFonts w:ascii="Lato" w:hAnsi="Lato"/>
          <w:sz w:val="20"/>
          <w:szCs w:val="20"/>
        </w:rPr>
      </w:pPr>
    </w:p>
    <w:p w14:paraId="25CFF139" w14:textId="77777777" w:rsidR="004E5B0B" w:rsidRPr="004718EF" w:rsidRDefault="004E5B0B" w:rsidP="001D7FA5">
      <w:pPr>
        <w:pStyle w:val="p1"/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International Experience</w:t>
      </w:r>
    </w:p>
    <w:p w14:paraId="3565CC02" w14:textId="77777777" w:rsidR="00D30D5D" w:rsidRPr="004718EF" w:rsidRDefault="00D30D5D" w:rsidP="004E5B0B">
      <w:pPr>
        <w:pStyle w:val="p1"/>
        <w:rPr>
          <w:rFonts w:ascii="Lato" w:hAnsi="Lato"/>
          <w:sz w:val="20"/>
          <w:szCs w:val="20"/>
        </w:rPr>
      </w:pPr>
    </w:p>
    <w:p w14:paraId="1D503A53" w14:textId="77777777" w:rsidR="004E5B0B" w:rsidRPr="004718EF" w:rsidRDefault="004E5B0B" w:rsidP="001D7FA5">
      <w:pPr>
        <w:pStyle w:val="p1"/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Attitude and adaptability to different customs, lifestyles, races and religions</w:t>
      </w:r>
    </w:p>
    <w:p w14:paraId="29DA5493" w14:textId="77777777" w:rsidR="00D30D5D" w:rsidRPr="004718EF" w:rsidRDefault="00D30D5D" w:rsidP="004E5B0B">
      <w:pPr>
        <w:pStyle w:val="p1"/>
        <w:rPr>
          <w:rFonts w:ascii="Lato" w:hAnsi="Lato"/>
          <w:sz w:val="20"/>
          <w:szCs w:val="20"/>
        </w:rPr>
      </w:pPr>
    </w:p>
    <w:p w14:paraId="37EB5DC0" w14:textId="77777777" w:rsidR="004E5B0B" w:rsidRPr="004718EF" w:rsidRDefault="004E5B0B" w:rsidP="001D7FA5">
      <w:pPr>
        <w:pStyle w:val="p1"/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Ability to work in a team</w:t>
      </w:r>
    </w:p>
    <w:p w14:paraId="5B785A20" w14:textId="77777777" w:rsidR="00D30D5D" w:rsidRPr="004718EF" w:rsidRDefault="00D30D5D" w:rsidP="004E5B0B">
      <w:pPr>
        <w:pStyle w:val="p1"/>
        <w:rPr>
          <w:rFonts w:ascii="Lato" w:hAnsi="Lato"/>
          <w:sz w:val="20"/>
          <w:szCs w:val="20"/>
        </w:rPr>
      </w:pPr>
    </w:p>
    <w:p w14:paraId="3326737D" w14:textId="77777777" w:rsidR="004E5B0B" w:rsidRPr="004718EF" w:rsidRDefault="004E5B0B" w:rsidP="001D7FA5">
      <w:pPr>
        <w:pStyle w:val="p1"/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Ability to take responsibility</w:t>
      </w:r>
    </w:p>
    <w:p w14:paraId="65295188" w14:textId="77777777" w:rsidR="00D30D5D" w:rsidRPr="004718EF" w:rsidRDefault="00D30D5D" w:rsidP="004E5B0B">
      <w:pPr>
        <w:pStyle w:val="p1"/>
        <w:rPr>
          <w:rFonts w:ascii="Lato" w:hAnsi="Lato"/>
          <w:sz w:val="20"/>
          <w:szCs w:val="20"/>
        </w:rPr>
      </w:pPr>
    </w:p>
    <w:p w14:paraId="7D29C769" w14:textId="77777777" w:rsidR="004E5B0B" w:rsidRPr="004718EF" w:rsidRDefault="004E5B0B" w:rsidP="001D7FA5">
      <w:pPr>
        <w:pStyle w:val="p1"/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Personality</w:t>
      </w:r>
    </w:p>
    <w:p w14:paraId="46D414C2" w14:textId="77777777" w:rsidR="00D30D5D" w:rsidRPr="004718EF" w:rsidRDefault="00D30D5D" w:rsidP="004E5B0B">
      <w:pPr>
        <w:pStyle w:val="p1"/>
        <w:rPr>
          <w:rFonts w:ascii="Lato" w:hAnsi="Lato"/>
          <w:sz w:val="20"/>
          <w:szCs w:val="20"/>
        </w:rPr>
      </w:pPr>
    </w:p>
    <w:p w14:paraId="512D3C01" w14:textId="77777777" w:rsidR="004E5B0B" w:rsidRPr="004718EF" w:rsidRDefault="004E5B0B" w:rsidP="001D7FA5">
      <w:pPr>
        <w:pStyle w:val="p1"/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Ability to lead activities and tours</w:t>
      </w:r>
    </w:p>
    <w:p w14:paraId="4F63D0EC" w14:textId="77777777" w:rsidR="00D30D5D" w:rsidRPr="004718EF" w:rsidRDefault="00D30D5D" w:rsidP="004E5B0B">
      <w:pPr>
        <w:pStyle w:val="p1"/>
        <w:rPr>
          <w:rFonts w:ascii="Lato" w:hAnsi="Lato"/>
          <w:sz w:val="20"/>
          <w:szCs w:val="20"/>
        </w:rPr>
      </w:pPr>
    </w:p>
    <w:p w14:paraId="4352D06A" w14:textId="77777777" w:rsidR="004E5B0B" w:rsidRPr="004718EF" w:rsidRDefault="004E5B0B" w:rsidP="001D7FA5">
      <w:pPr>
        <w:pStyle w:val="p1"/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Ability to act professionally</w:t>
      </w:r>
    </w:p>
    <w:p w14:paraId="5B1254D0" w14:textId="77777777" w:rsidR="00D30D5D" w:rsidRPr="004718EF" w:rsidRDefault="00D30D5D" w:rsidP="004E5B0B">
      <w:pPr>
        <w:pStyle w:val="p1"/>
        <w:rPr>
          <w:rFonts w:ascii="Lato" w:hAnsi="Lato"/>
          <w:sz w:val="20"/>
          <w:szCs w:val="20"/>
        </w:rPr>
      </w:pPr>
    </w:p>
    <w:p w14:paraId="694C9563" w14:textId="77777777" w:rsidR="004E5B0B" w:rsidRPr="004718EF" w:rsidRDefault="004E5B0B" w:rsidP="001D7FA5">
      <w:pPr>
        <w:pStyle w:val="p1"/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Ability to take on a leadership role for a wide range of participants (nationalities, ages)</w:t>
      </w:r>
    </w:p>
    <w:p w14:paraId="3A0BF166" w14:textId="77777777" w:rsidR="00D30D5D" w:rsidRPr="004718EF" w:rsidRDefault="00D30D5D" w:rsidP="004E5B0B">
      <w:pPr>
        <w:pStyle w:val="p1"/>
        <w:rPr>
          <w:rFonts w:ascii="Lato" w:hAnsi="Lato"/>
          <w:sz w:val="20"/>
          <w:szCs w:val="20"/>
        </w:rPr>
      </w:pPr>
    </w:p>
    <w:p w14:paraId="7738A83F" w14:textId="77777777" w:rsidR="004E5B0B" w:rsidRPr="004718EF" w:rsidRDefault="004E5B0B" w:rsidP="001D7FA5">
      <w:pPr>
        <w:pStyle w:val="p1"/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Ability to share ideas and knowledge with others</w:t>
      </w:r>
    </w:p>
    <w:p w14:paraId="539B830E" w14:textId="77777777" w:rsidR="00D30D5D" w:rsidRPr="004718EF" w:rsidRDefault="00D30D5D" w:rsidP="004E5B0B">
      <w:pPr>
        <w:pStyle w:val="p1"/>
        <w:rPr>
          <w:rFonts w:ascii="Lato" w:hAnsi="Lato"/>
          <w:sz w:val="20"/>
          <w:szCs w:val="20"/>
        </w:rPr>
      </w:pPr>
    </w:p>
    <w:p w14:paraId="0FFF87D5" w14:textId="77777777" w:rsidR="004E5B0B" w:rsidRPr="004718EF" w:rsidRDefault="004E5B0B" w:rsidP="001D7FA5">
      <w:pPr>
        <w:pStyle w:val="p1"/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General health and fitness</w:t>
      </w:r>
    </w:p>
    <w:p w14:paraId="590A9E64" w14:textId="77777777" w:rsidR="00D30D5D" w:rsidRPr="004718EF" w:rsidRDefault="00D30D5D" w:rsidP="004E5B0B">
      <w:pPr>
        <w:pStyle w:val="p1"/>
        <w:rPr>
          <w:rFonts w:ascii="Lato" w:hAnsi="Lato"/>
          <w:sz w:val="20"/>
          <w:szCs w:val="20"/>
        </w:rPr>
      </w:pPr>
    </w:p>
    <w:p w14:paraId="076B3C05" w14:textId="77777777" w:rsidR="004E5B0B" w:rsidRPr="004718EF" w:rsidRDefault="004E5B0B" w:rsidP="001D7FA5">
      <w:pPr>
        <w:pStyle w:val="p1"/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Factors that might limit her effectiveness in this position</w:t>
      </w:r>
    </w:p>
    <w:p w14:paraId="37EA4F8D" w14:textId="77777777" w:rsidR="00D30D5D" w:rsidRPr="004718EF" w:rsidRDefault="00D30D5D" w:rsidP="004E5B0B">
      <w:pPr>
        <w:pStyle w:val="p1"/>
        <w:rPr>
          <w:rStyle w:val="apple-converted-space"/>
          <w:rFonts w:ascii="Lato" w:hAnsi="Lato"/>
          <w:sz w:val="20"/>
          <w:szCs w:val="20"/>
        </w:rPr>
      </w:pPr>
    </w:p>
    <w:p w14:paraId="32FAB5DB" w14:textId="77777777" w:rsidR="004E5B0B" w:rsidRPr="004718EF" w:rsidRDefault="004E5B0B" w:rsidP="001D7FA5">
      <w:pPr>
        <w:pStyle w:val="p1"/>
        <w:numPr>
          <w:ilvl w:val="0"/>
          <w:numId w:val="2"/>
        </w:numPr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Any other comments you would like to add</w:t>
      </w:r>
    </w:p>
    <w:p w14:paraId="571F6009" w14:textId="77777777" w:rsidR="00D30D5D" w:rsidRPr="004718EF" w:rsidRDefault="00D30D5D" w:rsidP="004E5B0B">
      <w:pPr>
        <w:pStyle w:val="p2"/>
        <w:rPr>
          <w:rFonts w:ascii="Lato" w:hAnsi="Lato"/>
          <w:sz w:val="20"/>
          <w:szCs w:val="20"/>
        </w:rPr>
      </w:pPr>
    </w:p>
    <w:p w14:paraId="69B40C10" w14:textId="77777777" w:rsidR="004E5B0B" w:rsidRPr="004718EF" w:rsidRDefault="004E5B0B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Name:</w:t>
      </w:r>
      <w:r w:rsidR="00744485" w:rsidRPr="004718EF">
        <w:rPr>
          <w:rFonts w:ascii="Lato" w:hAnsi="Lato"/>
          <w:sz w:val="20"/>
          <w:szCs w:val="20"/>
        </w:rPr>
        <w:t xml:space="preserve"> </w:t>
      </w:r>
    </w:p>
    <w:p w14:paraId="3B3FB700" w14:textId="77777777" w:rsidR="004E5B0B" w:rsidRPr="004718EF" w:rsidRDefault="004E5B0B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Position:</w:t>
      </w:r>
      <w:r w:rsidR="00744485" w:rsidRPr="004718EF">
        <w:rPr>
          <w:rFonts w:ascii="Lato" w:hAnsi="Lato"/>
          <w:sz w:val="20"/>
          <w:szCs w:val="20"/>
        </w:rPr>
        <w:t xml:space="preserve"> </w:t>
      </w:r>
    </w:p>
    <w:p w14:paraId="165C5824" w14:textId="77777777" w:rsidR="004E5B0B" w:rsidRPr="004718EF" w:rsidRDefault="004E5B0B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E-mail:</w:t>
      </w:r>
      <w:r w:rsidR="00744485" w:rsidRPr="004718EF">
        <w:rPr>
          <w:rFonts w:ascii="Lato" w:hAnsi="Lato"/>
          <w:sz w:val="20"/>
          <w:szCs w:val="20"/>
        </w:rPr>
        <w:t xml:space="preserve"> </w:t>
      </w:r>
    </w:p>
    <w:p w14:paraId="6FAE0816" w14:textId="77777777" w:rsidR="00D30D5D" w:rsidRPr="004718EF" w:rsidRDefault="004E5B0B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Address:</w:t>
      </w:r>
    </w:p>
    <w:p w14:paraId="027917E0" w14:textId="77777777" w:rsidR="004E5B0B" w:rsidRPr="004718EF" w:rsidRDefault="00D30D5D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Date:</w:t>
      </w:r>
      <w:r w:rsidR="00744485" w:rsidRPr="004718EF">
        <w:rPr>
          <w:rFonts w:ascii="Lato" w:hAnsi="Lato"/>
          <w:sz w:val="20"/>
          <w:szCs w:val="20"/>
        </w:rPr>
        <w:t xml:space="preserve"> </w:t>
      </w:r>
    </w:p>
    <w:p w14:paraId="7A95A4CB" w14:textId="77777777" w:rsidR="00744485" w:rsidRPr="004718EF" w:rsidRDefault="00744485" w:rsidP="00744485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Signature: (Insert digital signature clicking on the blue area and insert a jpg image with your sign or sign and scan)</w:t>
      </w:r>
    </w:p>
    <w:p w14:paraId="59DFF755" w14:textId="77777777" w:rsidR="00744485" w:rsidRPr="004718EF" w:rsidRDefault="00744485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ab/>
      </w:r>
      <w:r w:rsidRPr="004718EF">
        <w:rPr>
          <w:rStyle w:val="apple-converted-space"/>
          <w:rFonts w:ascii="Lato" w:hAnsi="Lato"/>
          <w:sz w:val="20"/>
          <w:szCs w:val="20"/>
        </w:rPr>
        <w:t> </w:t>
      </w:r>
      <w:r w:rsidR="00D30D5D" w:rsidRPr="004718EF">
        <w:rPr>
          <w:rFonts w:ascii="Lato" w:hAnsi="Lato"/>
          <w:sz w:val="20"/>
          <w:szCs w:val="20"/>
        </w:rPr>
        <w:t xml:space="preserve"> </w:t>
      </w:r>
    </w:p>
    <w:p w14:paraId="002064E7" w14:textId="63CF40D6" w:rsidR="004E5B0B" w:rsidRPr="004718EF" w:rsidRDefault="003C562B" w:rsidP="004E5B0B">
      <w:pPr>
        <w:pStyle w:val="p1"/>
        <w:rPr>
          <w:rFonts w:ascii="Lato" w:hAnsi="Lato"/>
          <w:b/>
          <w:bCs/>
          <w:sz w:val="24"/>
          <w:szCs w:val="24"/>
        </w:rPr>
      </w:pPr>
      <w:r w:rsidRPr="004718EF">
        <w:rPr>
          <w:rFonts w:ascii="Lato" w:hAnsi="Lato"/>
          <w:b/>
          <w:bCs/>
          <w:sz w:val="24"/>
          <w:szCs w:val="24"/>
        </w:rPr>
        <w:t>Return to:</w:t>
      </w:r>
    </w:p>
    <w:p w14:paraId="75CBB068" w14:textId="77777777" w:rsidR="00744485" w:rsidRPr="004718EF" w:rsidRDefault="00744485" w:rsidP="004E5B0B">
      <w:pPr>
        <w:pStyle w:val="p1"/>
        <w:rPr>
          <w:rStyle w:val="apple-converted-space"/>
          <w:rFonts w:ascii="Lato" w:hAnsi="Lato"/>
          <w:sz w:val="20"/>
          <w:szCs w:val="20"/>
        </w:rPr>
      </w:pPr>
    </w:p>
    <w:p w14:paraId="223B725B" w14:textId="77777777" w:rsidR="004E5B0B" w:rsidRPr="004718EF" w:rsidRDefault="004E5B0B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Please return this form directly to Our Cabaña, with the “Volunteer Application Form</w:t>
      </w:r>
      <w:r w:rsidR="00744485" w:rsidRPr="004718EF">
        <w:rPr>
          <w:rFonts w:ascii="Lato" w:hAnsi="Lato"/>
          <w:sz w:val="20"/>
          <w:szCs w:val="20"/>
        </w:rPr>
        <w:t xml:space="preserve"> via</w:t>
      </w:r>
    </w:p>
    <w:p w14:paraId="5D9ED690" w14:textId="653FF14B" w:rsidR="004E5B0B" w:rsidRPr="004718EF" w:rsidRDefault="004E5B0B" w:rsidP="004E5B0B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Email to</w:t>
      </w:r>
      <w:r w:rsidR="0058228D" w:rsidRPr="004718EF">
        <w:rPr>
          <w:rFonts w:ascii="Lato" w:hAnsi="Lato"/>
          <w:sz w:val="20"/>
          <w:szCs w:val="20"/>
        </w:rPr>
        <w:t xml:space="preserve">: </w:t>
      </w:r>
      <w:hyperlink r:id="rId7" w:history="1">
        <w:r w:rsidR="0058228D" w:rsidRPr="004718EF">
          <w:rPr>
            <w:rStyle w:val="Hyperlink"/>
            <w:rFonts w:ascii="Lato" w:hAnsi="Lato"/>
            <w:sz w:val="20"/>
            <w:szCs w:val="20"/>
          </w:rPr>
          <w:t>ourcabana@guiasdemexico.org.mx</w:t>
        </w:r>
      </w:hyperlink>
      <w:r w:rsidR="0058228D" w:rsidRPr="004718EF">
        <w:rPr>
          <w:rFonts w:ascii="Lato" w:hAnsi="Lato"/>
          <w:sz w:val="20"/>
          <w:szCs w:val="20"/>
        </w:rPr>
        <w:t xml:space="preserve"> </w:t>
      </w:r>
    </w:p>
    <w:p w14:paraId="174121E4" w14:textId="77777777" w:rsidR="00744485" w:rsidRPr="004718EF" w:rsidRDefault="00744485" w:rsidP="004E5B0B">
      <w:pPr>
        <w:pStyle w:val="p1"/>
        <w:rPr>
          <w:rFonts w:ascii="Lato" w:hAnsi="Lato"/>
          <w:sz w:val="20"/>
          <w:szCs w:val="20"/>
        </w:rPr>
      </w:pPr>
      <w:bookmarkStart w:id="0" w:name="_GoBack"/>
      <w:bookmarkEnd w:id="0"/>
    </w:p>
    <w:p w14:paraId="38BDF408" w14:textId="77777777" w:rsidR="00E6047F" w:rsidRPr="004718EF" w:rsidRDefault="00744485" w:rsidP="000E643E">
      <w:pPr>
        <w:pStyle w:val="p1"/>
        <w:rPr>
          <w:rFonts w:ascii="Lato" w:hAnsi="Lato"/>
          <w:sz w:val="20"/>
          <w:szCs w:val="20"/>
        </w:rPr>
      </w:pPr>
      <w:r w:rsidRPr="004718EF">
        <w:rPr>
          <w:rFonts w:ascii="Lato" w:hAnsi="Lato"/>
          <w:sz w:val="20"/>
          <w:szCs w:val="20"/>
        </w:rPr>
        <w:t>Thank you!</w:t>
      </w:r>
    </w:p>
    <w:sectPr w:rsidR="00E6047F" w:rsidRPr="004718EF" w:rsidSect="004718EF">
      <w:headerReference w:type="default" r:id="rId8"/>
      <w:pgSz w:w="12240" w:h="15840"/>
      <w:pgMar w:top="2552" w:right="567" w:bottom="1701" w:left="2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E87B6E" w14:textId="77777777" w:rsidR="000E5CE2" w:rsidRDefault="000E5CE2" w:rsidP="00E6047F">
      <w:pPr>
        <w:spacing w:after="0" w:line="240" w:lineRule="auto"/>
      </w:pPr>
      <w:r>
        <w:separator/>
      </w:r>
    </w:p>
  </w:endnote>
  <w:endnote w:type="continuationSeparator" w:id="0">
    <w:p w14:paraId="06863315" w14:textId="77777777" w:rsidR="000E5CE2" w:rsidRDefault="000E5CE2" w:rsidP="00E60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ato">
    <w:panose1 w:val="020F0502020204030203"/>
    <w:charset w:val="00"/>
    <w:family w:val="auto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B15F0" w14:textId="77777777" w:rsidR="000E5CE2" w:rsidRDefault="000E5CE2" w:rsidP="00E6047F">
      <w:pPr>
        <w:spacing w:after="0" w:line="240" w:lineRule="auto"/>
      </w:pPr>
      <w:r>
        <w:separator/>
      </w:r>
    </w:p>
  </w:footnote>
  <w:footnote w:type="continuationSeparator" w:id="0">
    <w:p w14:paraId="5B885281" w14:textId="77777777" w:rsidR="000E5CE2" w:rsidRDefault="000E5CE2" w:rsidP="00E60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825FA" w14:textId="575E2FDF" w:rsidR="00765850" w:rsidRDefault="004718EF" w:rsidP="004718EF">
    <w:pPr>
      <w:pStyle w:val="Header"/>
      <w:tabs>
        <w:tab w:val="clear" w:pos="8838"/>
        <w:tab w:val="right" w:pos="8820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A6BC7C4" wp14:editId="143B520B">
          <wp:simplePos x="0" y="0"/>
          <wp:positionH relativeFrom="column">
            <wp:posOffset>-1829100</wp:posOffset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 MCK C7 RSH - Voluntter Reference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124A"/>
    <w:multiLevelType w:val="hybridMultilevel"/>
    <w:tmpl w:val="6598FA48"/>
    <w:lvl w:ilvl="0" w:tplc="F21CCF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01FEF"/>
    <w:multiLevelType w:val="hybridMultilevel"/>
    <w:tmpl w:val="7FCE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7F"/>
    <w:rsid w:val="000E5CE2"/>
    <w:rsid w:val="000E643E"/>
    <w:rsid w:val="00162B62"/>
    <w:rsid w:val="001D7FA5"/>
    <w:rsid w:val="00306D01"/>
    <w:rsid w:val="003C562B"/>
    <w:rsid w:val="004718EF"/>
    <w:rsid w:val="00481307"/>
    <w:rsid w:val="004E5B0B"/>
    <w:rsid w:val="00523A18"/>
    <w:rsid w:val="00563473"/>
    <w:rsid w:val="0058228D"/>
    <w:rsid w:val="0066611A"/>
    <w:rsid w:val="006B00E1"/>
    <w:rsid w:val="00703E3B"/>
    <w:rsid w:val="00744485"/>
    <w:rsid w:val="00765850"/>
    <w:rsid w:val="007947EF"/>
    <w:rsid w:val="00881529"/>
    <w:rsid w:val="00A80E6E"/>
    <w:rsid w:val="00AA7F64"/>
    <w:rsid w:val="00AF695D"/>
    <w:rsid w:val="00B27AB7"/>
    <w:rsid w:val="00B30C08"/>
    <w:rsid w:val="00B621EC"/>
    <w:rsid w:val="00BE13BE"/>
    <w:rsid w:val="00CA067D"/>
    <w:rsid w:val="00CC062F"/>
    <w:rsid w:val="00D30D5D"/>
    <w:rsid w:val="00D77727"/>
    <w:rsid w:val="00E6047F"/>
    <w:rsid w:val="00F1677B"/>
    <w:rsid w:val="00F8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A545CB"/>
  <w15:chartTrackingRefBased/>
  <w15:docId w15:val="{2225FB89-31CC-4354-8883-BBE5E20C4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47F"/>
  </w:style>
  <w:style w:type="paragraph" w:styleId="Footer">
    <w:name w:val="footer"/>
    <w:basedOn w:val="Normal"/>
    <w:link w:val="FooterChar"/>
    <w:uiPriority w:val="99"/>
    <w:unhideWhenUsed/>
    <w:rsid w:val="00E604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47F"/>
  </w:style>
  <w:style w:type="paragraph" w:customStyle="1" w:styleId="p1">
    <w:name w:val="p1"/>
    <w:basedOn w:val="Normal"/>
    <w:rsid w:val="00CA067D"/>
    <w:pPr>
      <w:spacing w:after="0" w:line="240" w:lineRule="auto"/>
    </w:pPr>
    <w:rPr>
      <w:rFonts w:ascii="Helvetica Neue" w:hAnsi="Helvetica Neue" w:cs="Times New Roman"/>
      <w:sz w:val="21"/>
      <w:szCs w:val="21"/>
      <w:lang w:val="en-US"/>
    </w:rPr>
  </w:style>
  <w:style w:type="paragraph" w:customStyle="1" w:styleId="p2">
    <w:name w:val="p2"/>
    <w:basedOn w:val="Normal"/>
    <w:rsid w:val="00CA067D"/>
    <w:pPr>
      <w:spacing w:after="0" w:line="240" w:lineRule="auto"/>
    </w:pPr>
    <w:rPr>
      <w:rFonts w:ascii="Helvetica Neue" w:hAnsi="Helvetica Neue" w:cs="Times New Roman"/>
      <w:sz w:val="21"/>
      <w:szCs w:val="21"/>
      <w:lang w:val="en-US"/>
    </w:rPr>
  </w:style>
  <w:style w:type="character" w:customStyle="1" w:styleId="apple-converted-space">
    <w:name w:val="apple-converted-space"/>
    <w:basedOn w:val="DefaultParagraphFont"/>
    <w:rsid w:val="00CA067D"/>
  </w:style>
  <w:style w:type="paragraph" w:styleId="ListParagraph">
    <w:name w:val="List Paragraph"/>
    <w:basedOn w:val="Normal"/>
    <w:uiPriority w:val="34"/>
    <w:qFormat/>
    <w:rsid w:val="00CA067D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822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822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ourcabana@guiasdemexico.org.mx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2178</Characters>
  <Application>Microsoft Macintosh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BRF</dc:creator>
  <cp:keywords/>
  <dc:description/>
  <cp:lastModifiedBy>Microsoft Office User</cp:lastModifiedBy>
  <cp:revision>3</cp:revision>
  <dcterms:created xsi:type="dcterms:W3CDTF">2018-10-29T21:44:00Z</dcterms:created>
  <dcterms:modified xsi:type="dcterms:W3CDTF">2019-03-04T20:09:00Z</dcterms:modified>
</cp:coreProperties>
</file>